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05" w:rsidRPr="00481E5B" w:rsidRDefault="00CF6CDE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RELACIONDEFINITIVA </w:t>
      </w:r>
      <w:r w:rsidR="00C05705"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:rsidR="002354E6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6F69DC">
        <w:rPr>
          <w:rFonts w:asciiTheme="minorHAnsi" w:hAnsiTheme="minorHAnsi" w:cs="Arial"/>
          <w:b/>
          <w:bCs/>
          <w:sz w:val="22"/>
          <w:szCs w:val="22"/>
        </w:rPr>
        <w:t>SUPE</w:t>
      </w:r>
      <w:r w:rsidR="002354E6">
        <w:rPr>
          <w:rFonts w:asciiTheme="minorHAnsi" w:hAnsiTheme="minorHAnsi" w:cs="Arial"/>
          <w:b/>
          <w:bCs/>
          <w:sz w:val="22"/>
          <w:szCs w:val="22"/>
        </w:rPr>
        <w:t>R</w:t>
      </w:r>
      <w:r w:rsidR="006F69DC">
        <w:rPr>
          <w:rFonts w:asciiTheme="minorHAnsi" w:hAnsiTheme="minorHAnsi" w:cs="Arial"/>
          <w:b/>
          <w:bCs/>
          <w:sz w:val="22"/>
          <w:szCs w:val="22"/>
        </w:rPr>
        <w:t>I</w:t>
      </w:r>
      <w:r w:rsidR="002354E6">
        <w:rPr>
          <w:rFonts w:asciiTheme="minorHAnsi" w:hAnsiTheme="minorHAnsi" w:cs="Arial"/>
          <w:b/>
          <w:bCs/>
          <w:sz w:val="22"/>
          <w:szCs w:val="22"/>
        </w:rPr>
        <w:t xml:space="preserve">ORES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949DC" w:rsidRPr="00481E5B" w:rsidRDefault="00C05705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Cs/>
          <w:sz w:val="22"/>
          <w:szCs w:val="22"/>
        </w:rPr>
        <w:t>DE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>OEP 2017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481E5B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:rsidR="003E74B7" w:rsidRPr="00481E5B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E74B7" w:rsidRDefault="003E74B7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481E5B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Admitidos</w:t>
      </w:r>
    </w:p>
    <w:p w:rsidR="00231281" w:rsidRDefault="00231281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bookmarkStart w:id="1" w:name="admitidos"/>
      <w:bookmarkStart w:id="2" w:name="exclusiones"/>
      <w:bookmarkEnd w:id="1"/>
      <w:bookmarkEnd w:id="2"/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3670"/>
        <w:gridCol w:w="3404"/>
        <w:gridCol w:w="1223"/>
      </w:tblGrid>
      <w:tr w:rsidR="00231281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231281" w:rsidRPr="004725B5" w:rsidRDefault="00231281" w:rsidP="0046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670" w:type="dxa"/>
            <w:vAlign w:val="center"/>
          </w:tcPr>
          <w:p w:rsidR="00231281" w:rsidRPr="004725B5" w:rsidRDefault="00231281" w:rsidP="004603C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3404" w:type="dxa"/>
            <w:vAlign w:val="center"/>
          </w:tcPr>
          <w:p w:rsidR="00231281" w:rsidRPr="004725B5" w:rsidRDefault="00231281" w:rsidP="004603C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223" w:type="dxa"/>
            <w:vAlign w:val="center"/>
          </w:tcPr>
          <w:p w:rsidR="00231281" w:rsidRPr="004725B5" w:rsidRDefault="00231281" w:rsidP="004603CA">
            <w:pPr>
              <w:tabs>
                <w:tab w:val="left" w:pos="7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0215G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ACOSTA DIAZ, CAROLINA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2D5CCF" w:rsidRPr="004725B5" w:rsidTr="008416FD">
        <w:trPr>
          <w:cantSplit/>
          <w:trHeight w:val="306"/>
          <w:jc w:val="center"/>
        </w:trPr>
        <w:tc>
          <w:tcPr>
            <w:tcW w:w="1272" w:type="dxa"/>
            <w:vAlign w:val="center"/>
          </w:tcPr>
          <w:p w:rsidR="002D5CCF" w:rsidRPr="004725B5" w:rsidRDefault="008416FD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****1104F</w:t>
            </w:r>
          </w:p>
        </w:tc>
        <w:tc>
          <w:tcPr>
            <w:tcW w:w="3670" w:type="dxa"/>
            <w:vAlign w:val="center"/>
          </w:tcPr>
          <w:p w:rsidR="002D5CCF" w:rsidRPr="004725B5" w:rsidRDefault="008416FD" w:rsidP="002D5CCF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AGUILAR SILVA, FRANCISCO JOSÉ</w:t>
            </w:r>
          </w:p>
        </w:tc>
        <w:tc>
          <w:tcPr>
            <w:tcW w:w="3404" w:type="dxa"/>
            <w:vAlign w:val="center"/>
          </w:tcPr>
          <w:p w:rsidR="002D5CCF" w:rsidRPr="004725B5" w:rsidRDefault="008416FD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GENÓMICA Y TRANSGENESIS EN VERTEBRADOS E INVERTEBRADOS</w:t>
            </w:r>
          </w:p>
        </w:tc>
        <w:tc>
          <w:tcPr>
            <w:tcW w:w="1223" w:type="dxa"/>
            <w:vAlign w:val="center"/>
          </w:tcPr>
          <w:p w:rsidR="002D5CCF" w:rsidRPr="004725B5" w:rsidRDefault="008416FD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CSIC</w:t>
            </w:r>
          </w:p>
        </w:tc>
      </w:tr>
      <w:tr w:rsidR="008416FD" w:rsidRPr="004725B5" w:rsidTr="00695D65">
        <w:trPr>
          <w:cantSplit/>
          <w:trHeight w:val="1290"/>
          <w:jc w:val="center"/>
        </w:trPr>
        <w:tc>
          <w:tcPr>
            <w:tcW w:w="1272" w:type="dxa"/>
            <w:vAlign w:val="center"/>
          </w:tcPr>
          <w:p w:rsidR="008416FD" w:rsidRPr="004725B5" w:rsidRDefault="008416FD" w:rsidP="002D5CC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416FD" w:rsidRPr="004725B5" w:rsidRDefault="008416FD" w:rsidP="002D5CC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3548****C</w:t>
            </w:r>
          </w:p>
        </w:tc>
        <w:tc>
          <w:tcPr>
            <w:tcW w:w="3670" w:type="dxa"/>
            <w:vAlign w:val="center"/>
          </w:tcPr>
          <w:p w:rsidR="008416FD" w:rsidRPr="004725B5" w:rsidRDefault="008416FD" w:rsidP="002D5CCF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8416FD" w:rsidRPr="004725B5" w:rsidRDefault="008416FD" w:rsidP="002D5CCF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ALFONSIN NOGUEIRA, AFONSO</w:t>
            </w:r>
          </w:p>
        </w:tc>
        <w:tc>
          <w:tcPr>
            <w:tcW w:w="3404" w:type="dxa"/>
            <w:vAlign w:val="center"/>
          </w:tcPr>
          <w:p w:rsidR="008416FD" w:rsidRPr="004725B5" w:rsidRDefault="008416FD" w:rsidP="002D5CC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416FD" w:rsidRPr="004725B5" w:rsidRDefault="008416FD" w:rsidP="002D5CC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416FD" w:rsidRPr="004725B5" w:rsidRDefault="008416FD" w:rsidP="002D5CC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416FD" w:rsidRPr="004725B5" w:rsidRDefault="008416FD" w:rsidP="002D5CC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2D5CCF" w:rsidRPr="004725B5" w:rsidTr="00695D65">
        <w:trPr>
          <w:cantSplit/>
          <w:trHeight w:val="1230"/>
          <w:jc w:val="center"/>
        </w:trPr>
        <w:tc>
          <w:tcPr>
            <w:tcW w:w="1272" w:type="dxa"/>
            <w:vAlign w:val="center"/>
          </w:tcPr>
          <w:p w:rsidR="002D5CCF" w:rsidRPr="004725B5" w:rsidRDefault="002D5CCF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5CCF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2D5CCF" w:rsidRPr="004725B5">
              <w:rPr>
                <w:rFonts w:asciiTheme="minorHAnsi" w:hAnsiTheme="minorHAnsi"/>
                <w:sz w:val="22"/>
                <w:szCs w:val="22"/>
              </w:rPr>
              <w:t>5460Y</w:t>
            </w:r>
          </w:p>
        </w:tc>
        <w:tc>
          <w:tcPr>
            <w:tcW w:w="3670" w:type="dxa"/>
            <w:vAlign w:val="center"/>
          </w:tcPr>
          <w:p w:rsidR="008416FD" w:rsidRPr="004725B5" w:rsidRDefault="008416F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2D5CCF" w:rsidRPr="004725B5" w:rsidRDefault="002D5CCF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ALONSO PELAEZ, IVAN LUIS</w:t>
            </w:r>
          </w:p>
        </w:tc>
        <w:tc>
          <w:tcPr>
            <w:tcW w:w="3404" w:type="dxa"/>
            <w:vAlign w:val="center"/>
          </w:tcPr>
          <w:p w:rsidR="002D5CCF" w:rsidRPr="004725B5" w:rsidRDefault="002D5CCF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2D5CCF" w:rsidRPr="004725B5" w:rsidRDefault="002D5CCF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09007953A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ANCHUELO CALZADA, MIGUEL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746AB3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Y50****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APOSTOLO , MONICA CAROLINA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2D5CCF" w:rsidRPr="004725B5" w:rsidTr="00695D65">
        <w:trPr>
          <w:cantSplit/>
          <w:trHeight w:val="405"/>
          <w:jc w:val="center"/>
        </w:trPr>
        <w:tc>
          <w:tcPr>
            <w:tcW w:w="1272" w:type="dxa"/>
            <w:vAlign w:val="center"/>
          </w:tcPr>
          <w:p w:rsidR="002D5CCF" w:rsidRPr="004725B5" w:rsidRDefault="00746AB3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2D5CCF" w:rsidRPr="004725B5">
              <w:rPr>
                <w:rFonts w:asciiTheme="minorHAnsi" w:hAnsiTheme="minorHAnsi"/>
                <w:sz w:val="22"/>
                <w:szCs w:val="22"/>
              </w:rPr>
              <w:t>7264L</w:t>
            </w:r>
          </w:p>
        </w:tc>
        <w:tc>
          <w:tcPr>
            <w:tcW w:w="3670" w:type="dxa"/>
            <w:vAlign w:val="center"/>
          </w:tcPr>
          <w:p w:rsidR="002D5CCF" w:rsidRPr="004725B5" w:rsidRDefault="002D5CCF" w:rsidP="002D5CCF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ARIAS GIL, MARIA MARGALUZ</w:t>
            </w:r>
          </w:p>
        </w:tc>
        <w:tc>
          <w:tcPr>
            <w:tcW w:w="3404" w:type="dxa"/>
            <w:vAlign w:val="center"/>
          </w:tcPr>
          <w:p w:rsidR="002D5CCF" w:rsidRPr="004725B5" w:rsidRDefault="002D5CCF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ESPECTROMETRIA DE MASAS ANALITICA Y DE IMAGEN PARA EL SEGUIMIENTO DE MOLECULAS DE INTERES BIOMEDICO, AGROALIMENTARIO Y AMBIENTAL</w:t>
            </w:r>
          </w:p>
        </w:tc>
        <w:tc>
          <w:tcPr>
            <w:tcW w:w="1223" w:type="dxa"/>
            <w:vAlign w:val="center"/>
          </w:tcPr>
          <w:p w:rsidR="002D5CCF" w:rsidRPr="004725B5" w:rsidRDefault="002D5CCF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2D5CCF" w:rsidRPr="004725B5" w:rsidTr="00695D65">
        <w:trPr>
          <w:cantSplit/>
          <w:trHeight w:val="1200"/>
          <w:jc w:val="center"/>
        </w:trPr>
        <w:tc>
          <w:tcPr>
            <w:tcW w:w="1272" w:type="dxa"/>
            <w:vAlign w:val="center"/>
          </w:tcPr>
          <w:p w:rsidR="002D5CCF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7090****</w:t>
            </w:r>
            <w:r w:rsidR="002D5CCF" w:rsidRPr="004725B5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3670" w:type="dxa"/>
            <w:vAlign w:val="center"/>
          </w:tcPr>
          <w:p w:rsidR="002D5CCF" w:rsidRPr="004725B5" w:rsidRDefault="002D5CCF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ARIAS PEREZ, ANGEL</w:t>
            </w:r>
          </w:p>
        </w:tc>
        <w:tc>
          <w:tcPr>
            <w:tcW w:w="3404" w:type="dxa"/>
            <w:vAlign w:val="center"/>
          </w:tcPr>
          <w:p w:rsidR="002D5CCF" w:rsidRPr="004725B5" w:rsidRDefault="002D5CCF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LA TRANSICION DE LA URBANISTICA ROMANA AL MEDIOEVO Y LA GESTION DE LOS PARQUES ARQUEOLOGICOS</w:t>
            </w:r>
          </w:p>
        </w:tc>
        <w:tc>
          <w:tcPr>
            <w:tcW w:w="1223" w:type="dxa"/>
            <w:vAlign w:val="center"/>
          </w:tcPr>
          <w:p w:rsidR="002D5CCF" w:rsidRPr="004725B5" w:rsidRDefault="002D5CCF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6290K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ARQUES MENGUAL, M CARMEN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METABOLOMICA APLICADA A LA INVESTIGACION EN AGROALIMENTACION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5008****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ARROYO MARTIN, CARMEN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4785L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ARROYO WALDHAUS, PALOMA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4558****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AVILES ESCUDERO, MARIA MERCEDES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4305B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BALTAR RODRIGUEZ, ANA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LA TRANSICION DE LA URBANISTICA ROMANA AL MEDIOEVO Y LA GESTION DE LOS PARQUES ARQUEOLOGICOS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4837****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BARCELO GISBERT, IRENE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9931J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BARRENA MEDINA, ANA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0223****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BAUTISTE VILLANUEVA, PURIFICACION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0162G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BELLON RODRIGUEZ, ANA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5021****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BENITO MARTIN, PATRICIA CRISTINA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X9****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53X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BEOLCHINI , VALERIA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LA TRANSICION DE LA URBANISTICA ROMANA AL MEDIOEVO Y LA GESTION DE LOS PARQUES ARQUEOLOGICOS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4835****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BERNABEU PEÑA, GUILLERMO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1109D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BERNARDO SACRISTAN, MARA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7515****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BERTOS MARTIN, ELENA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746AB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8158G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BLEDA SANCHEZ, ALEJANDRO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8416FD">
        <w:trPr>
          <w:cantSplit/>
          <w:trHeight w:val="480"/>
          <w:jc w:val="center"/>
        </w:trPr>
        <w:tc>
          <w:tcPr>
            <w:tcW w:w="1272" w:type="dxa"/>
            <w:vAlign w:val="center"/>
          </w:tcPr>
          <w:p w:rsidR="00A8465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****3259S</w:t>
            </w:r>
          </w:p>
        </w:tc>
        <w:tc>
          <w:tcPr>
            <w:tcW w:w="3670" w:type="dxa"/>
            <w:vAlign w:val="center"/>
          </w:tcPr>
          <w:p w:rsidR="008416FD" w:rsidRPr="004725B5" w:rsidRDefault="008416F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8416FD" w:rsidRPr="004725B5" w:rsidRDefault="008416F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BOSQUE FERNANDEZ, DAVID DEL</w:t>
            </w:r>
          </w:p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404" w:type="dxa"/>
            <w:vAlign w:val="center"/>
          </w:tcPr>
          <w:p w:rsidR="008416F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6F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8416F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6F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6FD" w:rsidRPr="004725B5" w:rsidTr="00695D65">
        <w:trPr>
          <w:cantSplit/>
          <w:trHeight w:val="1125"/>
          <w:jc w:val="center"/>
        </w:trPr>
        <w:tc>
          <w:tcPr>
            <w:tcW w:w="1272" w:type="dxa"/>
            <w:vAlign w:val="center"/>
          </w:tcPr>
          <w:p w:rsidR="008416F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16F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7268****A</w:t>
            </w:r>
          </w:p>
        </w:tc>
        <w:tc>
          <w:tcPr>
            <w:tcW w:w="3670" w:type="dxa"/>
            <w:vAlign w:val="center"/>
          </w:tcPr>
          <w:p w:rsidR="008416FD" w:rsidRPr="004725B5" w:rsidRDefault="008416F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8416FD" w:rsidRPr="004725B5" w:rsidRDefault="008416F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BURGUETE PEREZ, MARIA ASUNCION</w:t>
            </w:r>
          </w:p>
        </w:tc>
        <w:tc>
          <w:tcPr>
            <w:tcW w:w="3404" w:type="dxa"/>
            <w:vAlign w:val="center"/>
          </w:tcPr>
          <w:p w:rsidR="008416F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416FD" w:rsidRPr="004725B5" w:rsidRDefault="008416F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07498</w:t>
            </w:r>
            <w:r w:rsidR="000806A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BUSTAMANTE PEDREGOSA, MIGUEL ANGEL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0806A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771****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3W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CABANA JIMENEZ, LAURA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02718</w:t>
            </w:r>
            <w:r w:rsidR="000806A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CABANILLAS NAVARRO, ALEJANDRO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762****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5F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CALDERA MONTALVO, ANA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47361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CALVETE LORENZO, SARA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78N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CAMPOS SANCHEZ, ELENA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15D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CANDA SANCHEZ, ANA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3484C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CARRASCOSO ARRANZ, MARIA LUISA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71729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CARVALHO TORRES, ANDRE LUIS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MATERIALES DE CARBONO PARA SISTEMAS ELECTROQUIMICOS DE ENERGIA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4G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CASTEJON SILVO, INES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6386W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CASTELBLANQUE SORIANO, MARIA LOURDES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14308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CERROLAZA MOLINA, ERICA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69P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CESPEDES MONTOYA, EVA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30227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CHACON DE LA ROCHA, IRENE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GENOMICA Y TRANSGENESIS EN VERTEBRADOS E INVERTEBRADOS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289****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5L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CHAMORRO FRANCISCO, SUSANA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8J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CHECA CHAVARRIA, ELISA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684X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CHICHON GARCIA, FRANCISCO JAVIER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CRIOMICROSCOPIA  ELECTRONICA Y TOMOGRAFIA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46763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CORTES PICAS, JORDI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851X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CORZO MARTINEZ, MARTA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769****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0K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COSIO MARTINEZ, IVAN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416FD" w:rsidRPr="004725B5" w:rsidTr="008416FD">
        <w:trPr>
          <w:cantSplit/>
          <w:trHeight w:val="441"/>
          <w:jc w:val="center"/>
        </w:trPr>
        <w:tc>
          <w:tcPr>
            <w:tcW w:w="1272" w:type="dxa"/>
            <w:vAlign w:val="center"/>
          </w:tcPr>
          <w:p w:rsidR="008416FD" w:rsidRPr="004725B5" w:rsidRDefault="008416FD" w:rsidP="008416F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****9716A</w:t>
            </w:r>
          </w:p>
        </w:tc>
        <w:tc>
          <w:tcPr>
            <w:tcW w:w="3670" w:type="dxa"/>
            <w:vAlign w:val="center"/>
          </w:tcPr>
          <w:p w:rsidR="008416FD" w:rsidRPr="004725B5" w:rsidRDefault="008416FD" w:rsidP="008416F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CRUZ TRUJILLO, ANA</w:t>
            </w:r>
          </w:p>
        </w:tc>
        <w:tc>
          <w:tcPr>
            <w:tcW w:w="3404" w:type="dxa"/>
            <w:vAlign w:val="center"/>
          </w:tcPr>
          <w:p w:rsidR="008416FD" w:rsidRPr="004725B5" w:rsidRDefault="008416FD" w:rsidP="008416F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416FD" w:rsidRPr="004725B5" w:rsidRDefault="008416FD" w:rsidP="008416F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8416FD" w:rsidRPr="004725B5" w:rsidTr="00695D65">
        <w:trPr>
          <w:cantSplit/>
          <w:trHeight w:val="1155"/>
          <w:jc w:val="center"/>
        </w:trPr>
        <w:tc>
          <w:tcPr>
            <w:tcW w:w="1272" w:type="dxa"/>
            <w:vAlign w:val="center"/>
          </w:tcPr>
          <w:p w:rsidR="008416FD" w:rsidRPr="004725B5" w:rsidRDefault="008416FD" w:rsidP="005C7C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416FD" w:rsidRPr="004725B5" w:rsidRDefault="008416FD" w:rsidP="005C7C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51081****</w:t>
            </w:r>
          </w:p>
        </w:tc>
        <w:tc>
          <w:tcPr>
            <w:tcW w:w="3670" w:type="dxa"/>
            <w:vAlign w:val="center"/>
          </w:tcPr>
          <w:p w:rsidR="008416FD" w:rsidRPr="004725B5" w:rsidRDefault="008416FD" w:rsidP="005C7CB8">
            <w:pPr>
              <w:pStyle w:val="Piedepgina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CUESTA MAYOR, IRENE</w:t>
            </w:r>
          </w:p>
        </w:tc>
        <w:tc>
          <w:tcPr>
            <w:tcW w:w="3404" w:type="dxa"/>
            <w:vAlign w:val="center"/>
          </w:tcPr>
          <w:p w:rsidR="008416FD" w:rsidRPr="004725B5" w:rsidRDefault="008416FD" w:rsidP="005C7C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 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416FD" w:rsidRPr="004725B5" w:rsidRDefault="008416FD" w:rsidP="005C7C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5C7CB8" w:rsidRPr="004725B5" w:rsidTr="00695D65">
        <w:trPr>
          <w:cantSplit/>
          <w:trHeight w:val="600"/>
          <w:jc w:val="center"/>
        </w:trPr>
        <w:tc>
          <w:tcPr>
            <w:tcW w:w="1272" w:type="dxa"/>
            <w:vAlign w:val="center"/>
          </w:tcPr>
          <w:p w:rsidR="005C7CB8" w:rsidRPr="004725B5" w:rsidRDefault="005C7CB8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7CB8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52****</w:t>
            </w:r>
            <w:r w:rsidR="005C7CB8" w:rsidRPr="004725B5">
              <w:rPr>
                <w:rFonts w:asciiTheme="minorHAnsi" w:hAnsiTheme="minorHAnsi"/>
                <w:sz w:val="22"/>
                <w:szCs w:val="22"/>
              </w:rPr>
              <w:t>39X</w:t>
            </w:r>
          </w:p>
        </w:tc>
        <w:tc>
          <w:tcPr>
            <w:tcW w:w="3670" w:type="dxa"/>
            <w:vAlign w:val="center"/>
          </w:tcPr>
          <w:p w:rsidR="005C7CB8" w:rsidRPr="004725B5" w:rsidRDefault="005C7CB8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5C7CB8" w:rsidRPr="004725B5" w:rsidRDefault="005C7CB8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CUERVO GASPAR, ANA</w:t>
            </w:r>
          </w:p>
        </w:tc>
        <w:tc>
          <w:tcPr>
            <w:tcW w:w="3404" w:type="dxa"/>
            <w:vAlign w:val="center"/>
          </w:tcPr>
          <w:p w:rsidR="005C7CB8" w:rsidRPr="004725B5" w:rsidRDefault="005C7CB8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7CB8" w:rsidRPr="004725B5" w:rsidRDefault="005C7CB8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CRIOMICROSCOPIA  ELECTRONICA Y TOMOGRAFIA</w:t>
            </w:r>
          </w:p>
        </w:tc>
        <w:tc>
          <w:tcPr>
            <w:tcW w:w="1223" w:type="dxa"/>
            <w:vAlign w:val="center"/>
          </w:tcPr>
          <w:p w:rsidR="005C7CB8" w:rsidRPr="004725B5" w:rsidRDefault="005C7CB8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7CB8" w:rsidRPr="004725B5" w:rsidRDefault="005C7CB8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2D5CCF" w:rsidRPr="004725B5" w:rsidTr="00695D65">
        <w:trPr>
          <w:cantSplit/>
          <w:trHeight w:val="375"/>
          <w:jc w:val="center"/>
        </w:trPr>
        <w:tc>
          <w:tcPr>
            <w:tcW w:w="1272" w:type="dxa"/>
            <w:vAlign w:val="center"/>
          </w:tcPr>
          <w:p w:rsidR="002D5CCF" w:rsidRPr="004725B5" w:rsidRDefault="002D5CCF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51081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2D5CCF" w:rsidRPr="004725B5" w:rsidRDefault="002D5CCF" w:rsidP="002D5CCF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CUESTA MAYOR, IRENE</w:t>
            </w:r>
          </w:p>
        </w:tc>
        <w:tc>
          <w:tcPr>
            <w:tcW w:w="3404" w:type="dxa"/>
            <w:vAlign w:val="center"/>
          </w:tcPr>
          <w:p w:rsidR="002D5CCF" w:rsidRPr="004725B5" w:rsidRDefault="002D5CCF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2D5CCF" w:rsidRPr="004725B5" w:rsidRDefault="002D5CCF" w:rsidP="002D5CC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2D5CCF" w:rsidRPr="004725B5" w:rsidTr="00695D65">
        <w:trPr>
          <w:cantSplit/>
          <w:trHeight w:val="690"/>
          <w:jc w:val="center"/>
        </w:trPr>
        <w:tc>
          <w:tcPr>
            <w:tcW w:w="1272" w:type="dxa"/>
            <w:vAlign w:val="center"/>
          </w:tcPr>
          <w:p w:rsidR="002D5CCF" w:rsidRPr="004725B5" w:rsidRDefault="002D5CCF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5CCF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47****</w:t>
            </w:r>
            <w:r w:rsidR="002D5CCF" w:rsidRPr="004725B5">
              <w:rPr>
                <w:rFonts w:asciiTheme="minorHAnsi" w:hAnsiTheme="minorHAnsi"/>
                <w:sz w:val="22"/>
                <w:szCs w:val="22"/>
              </w:rPr>
              <w:t>66H</w:t>
            </w:r>
          </w:p>
        </w:tc>
        <w:tc>
          <w:tcPr>
            <w:tcW w:w="3670" w:type="dxa"/>
            <w:vAlign w:val="center"/>
          </w:tcPr>
          <w:p w:rsidR="002D5CCF" w:rsidRPr="004725B5" w:rsidRDefault="002D5CCF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CUEVA SANCHEZ, CAROLINA</w:t>
            </w:r>
          </w:p>
        </w:tc>
        <w:tc>
          <w:tcPr>
            <w:tcW w:w="3404" w:type="dxa"/>
            <w:vAlign w:val="center"/>
          </w:tcPr>
          <w:p w:rsidR="002D5CCF" w:rsidRPr="004725B5" w:rsidRDefault="002D5CCF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2D5CCF" w:rsidRPr="004725B5" w:rsidRDefault="002D5CCF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2V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DACUNHA PAZOS, SAMUEL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934X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DAPUETO MENCHACA, VIRGINIA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50464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DIAZ ESTEBAN, ANDRES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05283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DIAZ DEL POZO, YOLANDA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95G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DOMINGUEZ TEJEDOR, SONIA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44872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DURAN IBAÑEZ, SARA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83B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ECIJA SANCHEZ, MARIA LUISA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7625****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ESPINOSA COLLADO, ALICIA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48320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EXPOSITO ROMERO, JOANA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OPTICA AVANZADA Y ANALISIS DE IMAGEN: SUPERRESOLUCION Y "LIGHTSHEET"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48563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FERNANDEZ MERIDA, MARIA AUXILIADORA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OPTICA AVANZADA Y ANALISIS DE IMAGEN: SUPERRESOLUCION Y "LIGHTSHEET"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746****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3D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FERNANDEZ MIÑAN, ANA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GENOMICA Y TRANSGENESIS EN VERTEBRADOS E INVERTEBRADOS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02887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FERNANDEZ DE LA PUENTE QUEIPO DE LLANO,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374R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FIGUEREDO DIEGO, ALEJANDRO DANIEL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ESPECTROMETRIA DE MASAS ANALITICA Y DE IMAGEN PARA EL SEGUIMIENTO DE MOLECULAS DE INTERES BIOMEDICO, AGROALIMENTARIO Y AMBIENTAL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12T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FIUZA PEREZ,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OPTICA AVANZADA Y ANALISIS DE IMAGEN: SUPERRESOLUCION Y "LIGHTSHEET"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02531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FRIAS SANCHEZ, JAIME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04602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GABALDON SAHUQUILLO, EVA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0T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GALLEGO MARTINEZ, MANUELA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7272****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ARRANZ, ESTHER ISABEL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8201K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BASANTA, SONIA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44291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CABALLERO, ALFONSO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232****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2R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CANO, ISIDORO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88Q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CHACON, JAVIER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72749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GATO, MIRIAM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46931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GONZALO, MARTA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14W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HERNANDEZ, CESAR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300Q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JIMENEZ, DANIEL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7460P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JODAR, ELENA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7711L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PEREZ, OLAYA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02****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44Z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ROMERO, ALVARO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ESPECTROMETRIA DE MASAS ANALITICA Y DE IMAGEN PARA EL SEGUIMIENTO DE MOLECULAS DE INTERES BIOMEDICO, AGROALIMENTARIO Y AMBIENTAL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0119****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 DEL CAMPO, JOSE RODRIGO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CRIOMICROSCOPIA  ELECTRONICA Y TOMOGRAFIA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45599</w:t>
            </w:r>
            <w:r w:rsidR="00B80DA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GARCIA-VALDECASAS VAZQUEZ, ENRIQUE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SOLDADURA Y TECNOLOGIAS DE UNION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0979****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GAVILANES PEREZ, MARIA ISABEL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B80DA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01****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32S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GIL GIL, ADRIANA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7163****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GONZALEZ ARIAS, ZORAIDA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MATERIALES DE CARBONO PARA SISTEMAS ELECTROQUIMICOS DE ENERGIA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72093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GONZALEZ CASTILLA, ANA SHEILA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2V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GONZALEZ CORTES, MARIA DEL PILAR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927J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GONZALEZ MARTINEZ,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4K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GONZALEZ MUÑOZ, LUIS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00V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GRANDA GUTIERREZ, CELIA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MATERIALES DE CARBONO PARA SISTEMAS ELECTROQUIMICOS DE ENERGIA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4676****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GRAU GUERRERO, ABEL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47962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GUERRERO BARBERO, ALBERT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84H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GUERRERO OLIVER, MATIAS FERNANDO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02****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57Q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GUIL LOPEZ, NOEMI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1520R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HERAS JUARISTI, GEMMA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260****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5Q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HERMOSO CRISTOBAL,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698E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HERNANDEZ GARCIA, SUSANA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5150****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HERNANDEZ HERNANDEZ, OSWALDO JESUS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249A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HERNANDEZ REYES, ANTONIO LEANDRO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5012****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HERRERO DIEZ,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51113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HERRERO PEREZ, CARMEN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76117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HORNERO MUÑOZ, MARIA JOSE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50892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HURTADO HEREDIA, GONZALO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02574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IGLESIAS CARREÑO, ANALIA CLAUDIA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503****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1T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IRIARTE RODRIGUEZ, ROCIO DE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FF65B7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322J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JUAN ROMERO, MEURI DEL CAMINO DE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GENOMICA Y TRANSGENESIS EN VERTEBRADOS E INVERTEBRADOS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9G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JUNCO CORUJEDO, SARA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4401****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J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JURADO HIDALGO, SILVIA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0289****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LARA ARNAUD, BEATRIZ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11F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LAZARO ANTON, LUCIA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SOLDADURA Y TECNOLOGIAS DE UNION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11842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LLERA ARNANZ, LAURA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4169G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LLERENA DE FRUTOS, M.ISABEL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34848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LOPEZ JIMENEZ, MARIA ISABEL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80V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LOPEZ JIMENEZ DE RUEDA, LUCIA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526****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0R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LOPEZ LUQUE, RAQUEL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GENOMICA Y TRANSGENESIS EN VERTEBRADOS E INVERTEBRADOS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47457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LOPEZ MARQUEZ, AZUCENA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02905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LUCAS CASTELLANOS, MANUELA DE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51923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LUSA BERNAL, SILVIA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860BBE">
        <w:trPr>
          <w:cantSplit/>
          <w:trHeight w:val="165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****9663W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MACIAS MARIN, MARIA BELEN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860BBE" w:rsidRPr="004725B5" w:rsidTr="00860BBE">
        <w:trPr>
          <w:cantSplit/>
          <w:trHeight w:val="360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11831****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MANTECON RAMIRO, SUSANA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860BBE" w:rsidRPr="004725B5" w:rsidTr="00695D65">
        <w:trPr>
          <w:cantSplit/>
          <w:trHeight w:val="615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4913****F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MARQUEZ CARRASCO, YAIZA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52428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MARQUEZ PANIAGUA, IRINA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33E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 BLANCO, CARLOS ANTONIO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GENOMICA Y TRANSGENESIS EN VERTEBRADOS E INVERTEBRADOS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156T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 DURAN, CARLOS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B422AC" w:rsidRPr="004725B5" w:rsidTr="00695D65">
        <w:trPr>
          <w:cantSplit/>
          <w:trHeight w:val="510"/>
          <w:jc w:val="center"/>
        </w:trPr>
        <w:tc>
          <w:tcPr>
            <w:tcW w:w="1272" w:type="dxa"/>
            <w:vAlign w:val="center"/>
          </w:tcPr>
          <w:p w:rsidR="00B422AC" w:rsidRPr="004725B5" w:rsidRDefault="00B422AC" w:rsidP="00F21C0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72483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B422AC" w:rsidRPr="004725B5" w:rsidRDefault="00B422AC" w:rsidP="00F21C0F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 FERNANDEZ, IÑIGO</w:t>
            </w:r>
          </w:p>
        </w:tc>
        <w:tc>
          <w:tcPr>
            <w:tcW w:w="3404" w:type="dxa"/>
            <w:vAlign w:val="center"/>
          </w:tcPr>
          <w:p w:rsidR="00B422AC" w:rsidRPr="004725B5" w:rsidRDefault="00B422AC" w:rsidP="00F21C0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B422AC" w:rsidRPr="004725B5" w:rsidRDefault="00B422AC" w:rsidP="00F21C0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B422AC" w:rsidRPr="004725B5" w:rsidTr="00695D65">
        <w:trPr>
          <w:cantSplit/>
          <w:trHeight w:val="1110"/>
          <w:jc w:val="center"/>
        </w:trPr>
        <w:tc>
          <w:tcPr>
            <w:tcW w:w="1272" w:type="dxa"/>
            <w:vAlign w:val="center"/>
          </w:tcPr>
          <w:p w:rsidR="00B422AC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44****</w:t>
            </w:r>
            <w:r w:rsidR="00B422AC" w:rsidRPr="004725B5">
              <w:rPr>
                <w:rFonts w:asciiTheme="minorHAnsi" w:hAnsiTheme="minorHAnsi"/>
                <w:sz w:val="22"/>
                <w:szCs w:val="22"/>
              </w:rPr>
              <w:t>64D</w:t>
            </w:r>
          </w:p>
        </w:tc>
        <w:tc>
          <w:tcPr>
            <w:tcW w:w="3670" w:type="dxa"/>
            <w:vAlign w:val="center"/>
          </w:tcPr>
          <w:p w:rsidR="00B422AC" w:rsidRPr="004725B5" w:rsidRDefault="00B422AC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 LOPEZ, JAVIER</w:t>
            </w:r>
          </w:p>
        </w:tc>
        <w:tc>
          <w:tcPr>
            <w:tcW w:w="3404" w:type="dxa"/>
            <w:vAlign w:val="center"/>
          </w:tcPr>
          <w:p w:rsidR="00B422AC" w:rsidRPr="004725B5" w:rsidRDefault="00B422A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B422AC" w:rsidRPr="004725B5" w:rsidRDefault="00B422A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71456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 SANCHEZ, SERGIO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45573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MARTINEZ HEDO, SONIA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1336T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  <w:lang w:val="es-ES"/>
              </w:rPr>
              <w:t>MARTINEZ DE ANDRES, ALEJANDRO ALFREDO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 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860BBE">
        <w:trPr>
          <w:cantSplit/>
          <w:trHeight w:val="435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1660****G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176819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MARTINEZ DE OLCOZ SAINZ, LEYRE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trHeight w:val="1170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****8686X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MARTINEZ PEREZ, ALBA MARIA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455****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1P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MARTINEZ RAYA, ANTONIO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64G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MATA SANCHEZ, ALVARO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Q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MATEOS SEVILLA, ELOISA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33959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MAY MASNOU, ANNA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243****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4J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MAYMO HERNANDO, ANA CRISTINA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06****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12K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MELERO DEL RIO, ROBERTO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CRIOMICROSCOPIA  ELECTRONICA Y TOMOGRAFIA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00R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MENDOZA SEVILLA, ALVARO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062S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MESA BRIBIAN, ELENA MARIA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6F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MIGUEL LOPEZ, DAVID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SOLDADURA Y TECNOLOGIAS DE UNION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0264****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MIGUEL LUNA, RAQUEL DE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6114C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MOLINA GONZALEZ, IRENE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24****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51A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MOLINERO ROSALES, NURIA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02278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MONESCILLO RODRIGUEZ, CYNTHIA ISABEL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21008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MORA MARTINEZ, CARLOS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GENOMICA Y TRANSGENESIS EN VERTEBRADOS E INVERTEBRADOS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77242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MORALES PIAGET, MARIA VICTORIA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GESTION SANITARIA Y DEMOGRAFICA DE UNGULADOS EN CAUTIVIDAD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2G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MORILLAS GUILLEN, VANESSA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46836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NIEVA BLANCO, SARA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280P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NORTE NAVARRO, MARIA DOLORES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16****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06H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NOYA SANTOS, M.ROSARIO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04596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OLIVARES HERRAIZ, FRANCISCO JAVIER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4640****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OLTRA CODINA, AITANA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05450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ORBE IZQUIERDO, MARIA ELENA DE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50716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PAREJA PEREZ, VICTOR MANUEL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C958B2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73Q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PASTOR CALERO, DIANA GLORIA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50828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PEÑA CHOCARRO, MARIA DEL CARMEN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35323</w:t>
            </w:r>
            <w:r w:rsidR="00C958B2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PEON TORRES, PEDRO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3D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PEREZ FRIAS, ALICIA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METABOLOMICA APLICADA A LA INVESTIGACION EN AGROALIMENTACION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319Z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PEREZ MONSERRAT, ELENA MERCEDES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70270</w:t>
            </w:r>
            <w:r w:rsidR="002639EC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PUENTE GOMEZ, PAULA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GENOMICA Y TRANSGENESIS EN VERTEBRADOS E INVERTEBRADOS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466****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9Y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QUERO LOPEZ, CARMEN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ESPECTROMETRIA DE MASAS ANALITICA Y DE IMAGEN PARA EL SEGUIMIENTO DE MOLECULAS DE INTERES BIOMEDICO, AGROALIMENTARIO Y AMBIENTAL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38822</w:t>
            </w:r>
            <w:r w:rsidR="002639EC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REY PEREZ, ALFONSO APOLINAR DEL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20D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RIVERA RAMOS, EDUARDO JOSE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9070B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RIVERO BUCETA, MARIA VIRGINIA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CRIOMICROSCOPIA  ELECTRONICA Y TOMOGRAFIA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70826</w:t>
            </w:r>
            <w:r w:rsidR="002639EC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RIVERO GARCIA, LAURA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507****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0Z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RODRIGUEZ BLAZQUEZ, JOSE LUIS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11417</w:t>
            </w:r>
            <w:r w:rsidR="002639EC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RODRIGUEZ CUERVO, MONTSERRAT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MATERIALES DE CARBONO PARA SISTEMAS ELECTROQUIMICOS DE ENERGIA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529****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RODRIGUEZ LUCENA, PATRICIA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7087****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RODRIGUEZ PRIETO, ZARA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860BBE">
        <w:trPr>
          <w:cantSplit/>
          <w:trHeight w:val="450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7****445Y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RODRIGUEZ RUBIO, ISIDRO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SOLDADURA Y TECNOLOGIAS DE UNION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860BBE" w:rsidRPr="004725B5" w:rsidTr="00695D65">
        <w:trPr>
          <w:cantSplit/>
          <w:trHeight w:val="1155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50854****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RODRIGUEZ DEL POZO, LAURA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52080</w:t>
            </w:r>
            <w:r w:rsidR="002639EC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ROJAS OSTOLAZA, FELIX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50978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ROLLANO CARCAJONA, CECILIA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5387N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ROMERO ANAYA, AROLDO JOSE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MATERIALES DE CARBONO PARA SISTEMAS ELECTROQUIMICOS DE ENERGIA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286****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4N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ROMERO BARON, CRISTINA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53250</w:t>
            </w:r>
            <w:r w:rsidR="002639EC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ROMERO PERONA, DAMIAN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052****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1L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ROSAL REAL, ALBERTO DEL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23791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RUIZ ZELMANOVITCH, NATALIA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731N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SANCHEZ GUIJO, ALBERTO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ESPECTROMETRIA DE MASAS ANALITICA Y DE IMAGEN PARA EL SEGUIMIENTO DE MOLECULAS DE INTERES BIOMEDICO, AGROALIMENTARIO Y AMBIENTAL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36150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SANCHEZ LOPEZ, MARTA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70825</w:t>
            </w:r>
            <w:r w:rsidR="002639EC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SANCHEZ NARRILLOS, PAULA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38091</w:t>
            </w:r>
            <w:r w:rsidR="00FF65B7"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SANCHEZ SANCHEZ, DAVID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A8465D" w:rsidRPr="004725B5" w:rsidRDefault="002639EC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0118****</w:t>
            </w:r>
            <w:r w:rsidR="00A8465D" w:rsidRPr="004725B5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3670" w:type="dxa"/>
            <w:vAlign w:val="center"/>
          </w:tcPr>
          <w:p w:rsidR="00A8465D" w:rsidRPr="004725B5" w:rsidRDefault="00A8465D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SANCHEZ SILVA, JESUS ELADIO</w:t>
            </w:r>
          </w:p>
        </w:tc>
        <w:tc>
          <w:tcPr>
            <w:tcW w:w="3404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A8465D" w:rsidRPr="004725B5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860BBE">
        <w:trPr>
          <w:cantSplit/>
          <w:trHeight w:val="315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08932****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SANZ MESA, MARIA ROSARIO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trHeight w:val="1020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****9376S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SENTANDREU VICENTE, ENRIQUE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METABOLOMICA APLICADA A LA INVESTIGACION EN AGROALIMENTACION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47450****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SERRANO MARTINEZ, MARTA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51****67H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SIMORTE GANCEDO, MARIA TERESA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 xml:space="preserve"> 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5140****T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SUAREZ MARSA, VIRGINIA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536****6A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TAMARGO GARCIA, ALBA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71016****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TORRE CASADO, SALUSTIANO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725****5E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TORRES HERRERO, NURIA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800****6S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TREJO PASTELERO, GEMA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4345****F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TRISTANY SOLER, MARIA MAR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47****55X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VALLECILLO TRONCOSO, CONSOLACION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GENOMICA Y TRANSGENESIS EN VERTEBRADOS E INVERTEBRADOS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118****1Q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VAQUERIZO GALLEGO, JUAN ANGEL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3814****C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VENDRELL CORBALAN, MARTA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4****207H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VICENTE OLMO, VIOLETA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458****9N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VIEITES BLANCO, CRISTINA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1084****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VIGIL ESCALERA GUIRADO, ALFONSO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LA TRANSICION DE LA URBANISTICA ROMANA AL MEDIOEVO Y LA GESTION DE LOS PARQUES ARQUEOLOGICOS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47160****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VILLANUEVA ESCALANTE, DANIEL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47053****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VILLARTA GARCIA, VICENTE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trHeight w:val="420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C6582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788****7R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C65821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VIZCAINO FERNANDEZ, CRISTINA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C6582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C6582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trHeight w:val="915"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****7868E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VOJKUVKA , LUKAS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PROCESOS DE FABRICACION MICROELECTRONICA EN SALA BLANCA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4****277D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YUSTE JIMENEZ, JOSE ENRIQUE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METABOLOMICA APLICADA A LA INVESTIGACION EN AGROALIMENTACION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347****1K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ZAMORA POLO, PANTALEON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SOLDADURA Y TECNOLOGIAS DE UNION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4****137E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ZARCO ANDUJAR, VIRGINIA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51111****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A8465D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ZEA TOMERO, CRISTINA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SOLDADURA Y TECNOLOGIAS DE UNION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7****736C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ALDEA VILLACASTIN, JOSE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289****4T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ANDRÉS MORENO, PATRICIA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3485****E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ARGUELLES ARIZCUN, DAVID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7733****B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ÁVILA MARÍN, ANTONIO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16808****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BARRERA DEL AMO, CARLOS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04****65X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BIENCINTO MURGA, MARIO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02****08S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BLANCO FUENTES, RAQUEL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7146****H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BLAS FRADE, ROCÍO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75249****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BONILLA CRUZ,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7422****A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BRU AGULLO, JERÓNIMO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GESTIÓN DE SISTEMAS DE COMPUTACIÓN CIENTÍFICA DISTRIBUIDA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****1712B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CABEZAS SASTRE, ANGEL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51****57R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CABRERA PÉREZ, SANTIAGO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INGENIERÍA PARA ENERGÍA DE FUSIÓN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11797****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CALVO VILLAOSLADA, OLGA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78559****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CAMPOS DE ARMAS, ATTENYA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455****1T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CARRA ARTERO, M. ELENA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14307****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CARRASCO GIL, SANDRA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510****3E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CARRASCO GUIO, PABLO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12762****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CASTELLANOS ANTOLIN, ALBERTO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51****57Z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CAZ BONILLO, JUAN VICTOR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76122****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CEJALVO GOYANES, TERESA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01****23H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CORNEJO CAÑAMARES, MARÍA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28794****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CUERDO VILCHES, M. TERESA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****5380W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DÍAZ ANGULO, JOSE ALBERTO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08****22E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DIEZ ORRITE, SILVIA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510****2D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DOMÍNGUEZ SÁEZ, AIDA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75230****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ENRIQUE ORTS, RAUL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508****6S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ESCRIBANO ROMERO, ESTELA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47302****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FERNÁNDEZ PÉREZ, ÁLVARO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0527****G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FUERTE RUIZ, ARACELI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52009****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GALIANA CARBALLO, CRISTINA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51489****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GARCÍA ANDALUZ, EDEN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28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eastAsia="Calibri" w:hAnsiTheme="minorHAnsi"/>
                <w:sz w:val="22"/>
                <w:szCs w:val="22"/>
              </w:rPr>
              <w:t>37H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GARCÍA FERNÁNDEZ, NOELIA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caps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caps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51465****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GARCÍA HERRANZ, M. SOLEDAD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143****8Z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GARCÍA LÓPEZ, SILVIA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5****029Q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GARCÍA SANZ, ANA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INSTRUMENTACIÓN CIENTÍFICA EN FÍSICA MÉDICA E INGENIERÍA BIOMÉDICA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75727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GARCIA SEGURA, ALEJANDRO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caps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caps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33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eastAsia="Calibri" w:hAnsiTheme="minorHAnsi"/>
                <w:sz w:val="22"/>
                <w:szCs w:val="22"/>
              </w:rPr>
              <w:t>37M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GASCÓN BOSQUE, MARÍA EUF.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2024****M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GEA SORLI, SABRINA DEL PILAR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10907****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GONZÁLEZ CASTELAO,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243****3L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GONZÁLEZ PARDO, AURELIO JOSÉ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05293****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GORDO TRUJILLO, GEMA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514****5W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HERAS RINCÓN, JESÚS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09325****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HERNÁNDEZ SAN MIGUEL, ESTHER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01172****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JIMENEZ MARTÍNEZ, M. DEL PILAR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****1765J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JORGE GARCÍA, PATRICIA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44****74V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LAGARES GONZÁLEZ, JUAN IGNACIO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INSTRUMENTACIÓN CIENTÍFICA EN FÍSICA MÉDICA E INGENIERÍA BIOMÉDICA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4764****T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LEÓN GUTIERREZ, EDGAR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INGENIERÍA PARA ENERGÍA DE FUSIÓN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34852****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LÓPEZ MARTÍN, RAFAEL ANTONIO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18449****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LORENTE LORENTE, PILAR MARÍA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47092****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LORENZO GARCÍA, M. MERCEDES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42871****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MAIRA VIDAL, ARÁNZAZU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474****Y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MARTÍNEZ BAÑON, CELIA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50975****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MENCÍA RODRÍGUEZ, ÁNGELES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****7469F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MERINO MARTÍN,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7****837H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MORALEJO VÁZQUEZ, FRANCISCO JOSÉ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27347****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MOTA GARCÍA, FERNANDO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4****200Q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MURIANA VARGAS, VICTOR MANUEL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50877****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OSES BERMEJO, PABLO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****9861X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PALACIN SARMIENTO, JOSE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71****64K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PALACIOS AGUADO, ANA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75261****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PALENZUELA ARDILA, PATRICIA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712****4R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PASCUAL ARNAIZ, LAURA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30941****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PINO BLANCO, FRANCISCO MIGUEL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70****46E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PRIETO BENITEZ, SAMUEL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72882****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RAMOS HERNÁNDEZ, BEATRIZ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X7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eastAsia="Calibri" w:hAnsiTheme="minorHAnsi"/>
                <w:sz w:val="22"/>
                <w:szCs w:val="22"/>
              </w:rPr>
              <w:t>89F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RATO MENDES, PEDRO FERNANDO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INSTRUMENTACIÓN CIENTÍFICA EN FÍSICA MÉDICA E INGENIERÍA BIOMÉDICA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1430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eastAsia="Calibri" w:hAnsiTheme="minorHAnsi"/>
                <w:sz w:val="22"/>
                <w:szCs w:val="22"/>
              </w:rPr>
              <w:t>R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REY MARTÍNEZ, MIGUEL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caps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caps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70866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RIVAS RAMOS, ESTHER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caps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09782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RIVAS REGUERA, JOSE CARLOS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INGENIERÍA PARA ENERGÍA DE FUSIÓN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752****6Y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ROCA SOBRINO, LIDIA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50760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ROCA URGORRI, FERNANDO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INGENIERÍA PARA ENERGÍA DE FUSIÓN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5142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eastAsia="Calibri" w:hAnsiTheme="minorHAnsi"/>
                <w:sz w:val="22"/>
                <w:szCs w:val="22"/>
              </w:rPr>
              <w:t>M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RODRIGO NAHARRO, JULIO ANTONIO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24268****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RODRÍGUEZ GARCÍA, MARGARITA MANUELA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5087****E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RODRÍGUEZ VILLAGRA, M. DE LAS NIEVES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77807****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ROMERO GALLEGO, MANUEL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5347****M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RUBIO MANGAS, DAVID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EN TERAPIAS INNOVADORAS Y DIAGNÓSTICO MOLECULAR PARA EL TRATAMIENTO DE ENERMEDADES RARAS CUTÁNEAS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51986****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RUBIO MONTERO, ANTONIO JUAN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GESTIÓN DE SISTEMAS DE COMPUTACIÓN CIENTÍFICA DISTRIBUIDA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1185****G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SACRISTÁN CID,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02910****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SAMA ABOY, CARLOS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05402****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SÁNCHEZ MORENO, LORENZO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5020****Q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SÁNCHEZ VALERO, EMMA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08982****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SANZ RIVERA, DAVID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AMBIENTALES.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51****85V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SARASOLA MARTÍN, ICIAR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AMBIENTALES.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07989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SECO CALVO, OSCAR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sz w:val="22"/>
                <w:szCs w:val="22"/>
              </w:rPr>
              <w:t>52868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pStyle w:val="Piedepgina"/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SERRANO MARTÍNEZ,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eastAsia="Calibri" w:hAnsiTheme="minorHAnsi"/>
                <w:caps/>
                <w:sz w:val="22"/>
                <w:szCs w:val="22"/>
              </w:rPr>
            </w:pPr>
            <w:r w:rsidRPr="004725B5">
              <w:rPr>
                <w:rFonts w:asciiTheme="minorHAnsi" w:eastAsia="Calibri" w:hAnsiTheme="minorHAns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78****12G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SETIÉN SOLAS, ENEKO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ENERGÉTICAS TERMOSOLARES DE CONCENTRACIÓN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28939****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SOLETO PALOMO, MARCELINO ALFONSO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INGENIERÍA PARA ENERGÍA DE FUSIÓN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0254****J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SOUTULLO CASTRO, SILVIA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TECNOLOGÍAS DE EFICIENCIA ENERGÉTICA EN LA EDIFICACIÓN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507****2K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TARDÓN IBAÑEZ, ANA MARÍA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VALORACIÓN, INNOVACIÓN, TRANSFERENCIA Y DIFUSIÓN DE LOS RESULTADOS DE LA INVESTIGACIÓN EN ENERGÍA, MEDIO AMBIENTE Y TECNOLOGÍA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5012****K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TORRES ALVAREZ, ELENA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4****124W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VALIENTE PARRA, NICOLÁS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7467****P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VICO OCON, ANA MARÍA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****5597D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YAGUE RODRÍGUEZ,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3****152E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ZAMORANO ÁLVAREZ, VLADIMIR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PROTECCIÓN RADIOLÓGICA Y SEGURIDAD FÍSICA DE MATERIALES NUCLEARES Y RADIACTIVOS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D75DAC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523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="Arial"/>
                <w:sz w:val="22"/>
                <w:szCs w:val="22"/>
              </w:rPr>
              <w:t>7F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ZAMORA SÁNCHEZ , OLGA MARÍA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IAC-OPERACIÓN DE INSTALACIONES ASTRONÓMICAS Y TRATAMIENTO DE DATOS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="Arial"/>
                <w:sz w:val="22"/>
                <w:szCs w:val="22"/>
              </w:rPr>
              <w:t>343G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GARCÍA GARCÍA , HÉCTOR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IAC-OPERACIÓN DE INSTALACIONES ASTRONÓMICAS Y TRATAMIENTO DE DATOS 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43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="Arial"/>
                <w:sz w:val="22"/>
                <w:szCs w:val="22"/>
              </w:rPr>
              <w:t>08C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MONTAÑÉS RODRÍGUEZ , MARÍA DEL PILAR 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IAC-OPERACIÓN DE INSTALACIONES ASTRONÓMICAS Y TRATAMIENTO DE DATOS 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44828240K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PÉREZ PRIETO , JORGE ANDRÉS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IAC-BASES DE DATOS Y APLICACIONES WEB-APOYO A LA INVESTIGACIÓN ASTROFÍSICA 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7855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LEMES PERERA , SAMUEL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IAC-BASES DE DATOS Y APLICACIONES WEB-APOYO A LA INVESTIGACIÓN ASTROFÍSICA 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146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="Arial"/>
                <w:sz w:val="22"/>
                <w:szCs w:val="22"/>
              </w:rPr>
              <w:t>2W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SÁNCHEZ EXPÓSITO , SUSANA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IAC-BASES DE DATOS Y APLICACIONES WEB-APOYO A LA INVESTIGACIÓN ASTROFÍSICA 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53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="Arial"/>
                <w:sz w:val="22"/>
                <w:szCs w:val="22"/>
              </w:rPr>
              <w:t>15D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APARICIO GARCÍA ,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IAC-BASES DE DATOS Y APLICACIONES WEB-APOYO A LA INVESTIGACIÓN ASTROFÍSICA 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2880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="Arial"/>
                <w:sz w:val="22"/>
                <w:szCs w:val="22"/>
              </w:rPr>
              <w:t>K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RODON ORTIZ , JOSÉ RAMÓN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IAC-BASES DE DATOS Y APLICACIONES WEB-APOYO A LA INVESTIGACIÓN ASTROFÍSICA 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43761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LÓPEZ ALONSO , ANTONIO MARCOS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 xml:space="preserve">IAC-BASES DE DATOS Y APLICACIONES WEB-APOYO A LA INVESTIGACIÓN ASTROFÍSICA 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5B5">
              <w:rPr>
                <w:rFonts w:asciiTheme="minorHAnsi" w:hAnsiTheme="minorHAnsi" w:cs="Arial"/>
                <w:sz w:val="22"/>
                <w:szCs w:val="22"/>
              </w:rPr>
              <w:t>IAC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****3303V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BALLESTA ARTERO, IRENE MARÍA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HÁBITATS LITORALES, BIODIVERSIDAD BENTÓNICA Y RECURSOS BENTÓNICOS LITORALES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51****86K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BURGUES MARTÍNEZ, ITZIAR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HÁBITATS LITORALES, BIODIVERSIDAD BENTÓNICA Y RECURSOS BENTÓNICOS LITORALES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43138****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CALVO MANAZZA, MATIAS EZAQUIEL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HÁBITATS LITORALES, BIODIVERSIDAD BENTÓNICA Y RECURSOS BENTÓNICOS LITORALES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3125****F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CANOURA BALDONADO, JESÚS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3329****J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COBAS GARCÍA, MARCOS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INTEGRACIÓN DE OBSERVACIONES OCEÁNICAS MULTIDISCIPLINARES EN SERVICIOS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54798****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COBO VIVEROS, ALBA MARINA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HÁBITATS LITORALES, BIODIVERSIDAD BENTÓNICA Y RECURSOS BENTÓNICOS LITORALES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44967****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COJAN BURGOS, MIGUEL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X0593****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DE STEPHANS, RENAUD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ECOLOGIA DE MAMÍFEROS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F42E8D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131****3L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DUQUE NOGAL, VERONICA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335****5E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FRAGA CADORNICA, IGNACIO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INTEGRACIÓN DE OBSERVACIONES OCEÁNICAS MULTIDISCIPLINARES EN SERVICIOS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45595****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FERNÁNDEZ GALINDO, BEATRIZ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QUÍMICA EN EL MEDIO MARINO. EVALUACIÓN MEDIANTE METODOLOGÍA ANALÍTICA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3****299L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FERNÁNDEZ MUIÑOS, Mª ÁNGELES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QUÍMICA EN EL MEDIO MARINO. EVALUACIÓN MEDIANTE METODOLOGÍAS ANALÍTICAS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36116****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FILGUEIRAS RODAL, ANA VIRGINIA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QUÍMICA EN EL MEDIO MARINO. EVALUACIÓN MEDIANTE METODOLOGÍA ANALÍTICA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****0597P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GAMAZA MÁRQUEZ, MARÍA ÁNGELES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 xml:space="preserve"> ANÁLISIS Y GESTIÓN DE BASES DE DATOS PESQUEROS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****4817A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GARCÍA REBOLLO, JOSÉ MIGUEL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78****72B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GARCÍA RODRÍGUEZ, ENCARNACIÓN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05698****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GÓMEZ-PANTOJA RUIZ, CARMEN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ECOLOGÍA DE MAMIFEROS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4689****H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GONZÁLEZ LIAÑO, IGNACIO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INTEGRACIÓN DE OBSERVACIONES OCEÁNICAS MULTIDISCIPLINARES EN SERVICIOS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7****593E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GONZÁLEZ SANTANA, JUAN ALBERTO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OCEANOGRAFÍA OPERACIONAL DESDE PLATAFORMAS LAGRANGIANAS. APOYO A LA CONTRIBUCIÓN ESPAÑOLA AL PROGRAMA ARGO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76949****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GONZÁLEZ-NUEVO GONZÁLEZ, GONZALO</w:t>
            </w:r>
          </w:p>
        </w:tc>
        <w:tc>
          <w:tcPr>
            <w:tcW w:w="3404" w:type="dxa"/>
            <w:vAlign w:val="center"/>
          </w:tcPr>
          <w:p w:rsidR="00860BBE" w:rsidRPr="004725B5" w:rsidRDefault="00F42E8D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INTEGRACIÓN DE OBSERVACIONES OCEÁNICAS MULTIDISCIPLINARES EN SERVICIOS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47396****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JIMÉNEZ PÉREZ, IRENE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ECOLOGÍA DE MAMÍFEROS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72****62Y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LOUZAO ARSUAGA, MAITE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ECOLOGÍA DE MAMÍFEROS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7127****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LLANILLO DEL RIO, PEDRO JOSÉ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OCEANOGRAFÍA OPERACIONAL DESDE PLATAFORMAS LAGRANGIANAS. APOYO A LA CONTRIBUCIÓN ESPAÑOLA AL PROGRAMA ARGO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257****0W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MARINA UREÑA, PABLO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HÁBITATS LITORALES, BIODIVERSIDAD BENTÓNICA Y RECURSOS BENTÓNICOS LITORALES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2546****G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MARTÍN MIGUEZ, BELÉN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INTEGRACIÓN DE OBSERVACIONES OCEÁNICAS MULTIDISCIPLINARES EN SERVICIOS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****399Q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MATEO RAMÍREZ, ÁNGEL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HÁBITATS LITORALES, BIODIVERSIDAD BENTÓNICA Y RECURSOS BENTÓNICOS LITORALES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7****451T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MELÉNDEZ VALLEJO, MARÍA JOSÉ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5299D" w:rsidRPr="004725B5" w:rsidTr="0015299D">
        <w:trPr>
          <w:cantSplit/>
          <w:trHeight w:val="315"/>
          <w:jc w:val="center"/>
        </w:trPr>
        <w:tc>
          <w:tcPr>
            <w:tcW w:w="1272" w:type="dxa"/>
            <w:vAlign w:val="center"/>
          </w:tcPr>
          <w:p w:rsidR="0015299D" w:rsidRPr="0015299D" w:rsidRDefault="0015299D" w:rsidP="00E34F4C">
            <w:pPr>
              <w:rPr>
                <w:rFonts w:ascii="Calibri" w:hAnsi="Calibri"/>
                <w:sz w:val="22"/>
                <w:szCs w:val="22"/>
              </w:rPr>
            </w:pPr>
            <w:r w:rsidRPr="0015299D">
              <w:rPr>
                <w:rFonts w:ascii="Calibri" w:hAnsi="Calibri"/>
                <w:sz w:val="22"/>
                <w:szCs w:val="22"/>
              </w:rPr>
              <w:t>48491****</w:t>
            </w:r>
          </w:p>
        </w:tc>
        <w:tc>
          <w:tcPr>
            <w:tcW w:w="3670" w:type="dxa"/>
            <w:vAlign w:val="center"/>
          </w:tcPr>
          <w:p w:rsidR="0015299D" w:rsidRPr="0015299D" w:rsidRDefault="0015299D" w:rsidP="00E34F4C">
            <w:pPr>
              <w:pStyle w:val="Piedepgina"/>
              <w:rPr>
                <w:rFonts w:ascii="Calibri" w:hAnsi="Calibri"/>
                <w:sz w:val="22"/>
                <w:szCs w:val="22"/>
                <w:lang w:val="es-ES"/>
              </w:rPr>
            </w:pPr>
            <w:r w:rsidRPr="0015299D">
              <w:rPr>
                <w:rFonts w:ascii="Calibri" w:hAnsi="Calibri"/>
                <w:sz w:val="22"/>
                <w:szCs w:val="22"/>
                <w:lang w:val="es-ES"/>
              </w:rPr>
              <w:t>MORENO GONZÁLEZ, RUBÉN</w:t>
            </w:r>
          </w:p>
        </w:tc>
        <w:tc>
          <w:tcPr>
            <w:tcW w:w="3404" w:type="dxa"/>
            <w:vAlign w:val="center"/>
          </w:tcPr>
          <w:p w:rsidR="0015299D" w:rsidRPr="0015299D" w:rsidRDefault="0015299D" w:rsidP="00E34F4C">
            <w:pPr>
              <w:rPr>
                <w:rFonts w:ascii="Calibri" w:hAnsi="Calibri"/>
                <w:sz w:val="22"/>
                <w:szCs w:val="22"/>
              </w:rPr>
            </w:pPr>
            <w:r w:rsidRPr="0015299D">
              <w:rPr>
                <w:rFonts w:ascii="Calibri" w:hAnsi="Calibri"/>
                <w:sz w:val="22"/>
                <w:szCs w:val="22"/>
              </w:rPr>
              <w:t>CONTAMINACIÓN QUÍMICA EN EL MEDIO MARINO. EVALUACIÓN MEDIANTE METODOLOGÍA ANALÍTICA</w:t>
            </w:r>
          </w:p>
        </w:tc>
        <w:tc>
          <w:tcPr>
            <w:tcW w:w="1223" w:type="dxa"/>
            <w:vAlign w:val="center"/>
          </w:tcPr>
          <w:p w:rsidR="0015299D" w:rsidRPr="0015299D" w:rsidRDefault="0015299D" w:rsidP="00E34F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IEO</w:t>
            </w:r>
          </w:p>
        </w:tc>
      </w:tr>
      <w:tr w:rsidR="0015299D" w:rsidRPr="004725B5" w:rsidTr="00695D65">
        <w:trPr>
          <w:cantSplit/>
          <w:trHeight w:val="1020"/>
          <w:jc w:val="center"/>
        </w:trPr>
        <w:tc>
          <w:tcPr>
            <w:tcW w:w="1272" w:type="dxa"/>
            <w:vAlign w:val="center"/>
          </w:tcPr>
          <w:p w:rsidR="0015299D" w:rsidRDefault="0015299D" w:rsidP="005A4C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99D" w:rsidRDefault="0015299D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360****0C</w:t>
            </w:r>
          </w:p>
        </w:tc>
        <w:tc>
          <w:tcPr>
            <w:tcW w:w="3670" w:type="dxa"/>
            <w:vAlign w:val="center"/>
          </w:tcPr>
          <w:p w:rsidR="0015299D" w:rsidRDefault="0015299D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299D" w:rsidRDefault="0015299D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MOSQUERA GIMÉNEZ, ÁNGELA</w:t>
            </w:r>
          </w:p>
        </w:tc>
        <w:tc>
          <w:tcPr>
            <w:tcW w:w="3404" w:type="dxa"/>
            <w:vAlign w:val="center"/>
          </w:tcPr>
          <w:p w:rsidR="0015299D" w:rsidRDefault="0015299D" w:rsidP="005A4C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99D" w:rsidRDefault="0015299D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INTEGRACIÓN DE OBSERVACIONES OCEÁNICAS MULTIDISCIPLINARES EN SERVICIOS MARINOS</w:t>
            </w:r>
          </w:p>
        </w:tc>
        <w:tc>
          <w:tcPr>
            <w:tcW w:w="1223" w:type="dxa"/>
            <w:vAlign w:val="center"/>
          </w:tcPr>
          <w:p w:rsidR="0015299D" w:rsidRDefault="0015299D" w:rsidP="005A4C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99D" w:rsidRDefault="0015299D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7581****P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MUÑOZ LECHUGA, RUBÉN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****6905B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NARANJO ROSA, CRISTINA BELÉN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52885****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PEÑA IZQUIERDO, JESÚS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OCEANOGRAFÍA OPERACIONAL DESDE PLATAFORMAS LAGRANGIANAS. APOYO A LA CONTRIBUCIÓN ESPAÑOLA AL PROGRAMA ARGO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35491****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PEREIRO RODRÍGUEZ, DIEGO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OCEANOGRAFÍA OPERACIONAL DESDE PLATAFORMAS LAGRANGIANAS. APOYO A LA CONTRIBUCIÓN ESPAÑOLA AL PROGRAMA ARGO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361****5A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PÉREZ FENÁNDEZ, BEGOÑA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QUÍMICA EN EL MEDIO MARINO. EVALUACIÓN MEDIANTE METODOLOGÍA ANALÍTICA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428****3S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PÉREZ GIL, JOSÉ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32841****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PÉREZ PÉREZ, PATRICIA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QUÍMICA EN EL MEDIO MARINO. EVALUACIÓN MEDIANTE METODOLOGÍA ANALÍTICA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054****7M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PÉREZ SÁNCHEZ, DANYL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4****378T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QUINTANILLA ALCALDE, ELENA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HÁBITATS LITORALES, BIODIVERSIDAD BENTÓNICA Y RECURSOS BENTÓNICOS LITORALES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****7037G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QUINZAN RODRÍGUEZ, MARTA VICTORIA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Y0****68A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RAMÍREZ TELLEZ, JOHN GABRIEL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53****77W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RIVERA VILARELLE, MARÍA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INTEGRACIÓN DE OBSERVACIONES OCEÁNICAS MULTIDISCIPLINARES EN SERVICIOS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2891****Y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REY SANZ,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54045****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ROJO MÉNDEZ, VANESSA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ANÁLISIS Y GESTIÓN DE BASES DE DATOS PESQUEROS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312****5C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ROMERO ROMERO, MARÍA ZENEIDA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44584****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RUEDA RAMÍREZ, LUCIA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48977****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RUIZ CASTRILLÓN, ESPERANZA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QUÍMICA EN EL MEDIO MARINO. EVALUACIÓN MEDIANTE METODOLOGÍA ANALÍTICA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4736****S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SAAVEDRA PENAS, CAMILO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ECOLOGÍA DE MAMÍFEROS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4****356S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SABER RODRÍGUEZ, SAMAR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X8****81F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SANMARTINO, SIMONE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39374****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SIXTO RUIZ, MARTA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INTEGRACIÓN DE OBSERVACIONES OCEÁNICAS MULTIDISCIPLINARES EN SERVICIOS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5****874C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SORIANO SANZ, JOSÉ ANTONIO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CONTAMINACIÓN QUÍMICA EN EL MEDIO MARINO. EVALUACIÓN MEDIANTE METODOLOGÍA ANALÍTICA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0****834K</w:t>
            </w:r>
          </w:p>
        </w:tc>
        <w:tc>
          <w:tcPr>
            <w:tcW w:w="3670" w:type="dxa"/>
            <w:vAlign w:val="center"/>
          </w:tcPr>
          <w:p w:rsidR="00860BBE" w:rsidRPr="004725B5" w:rsidRDefault="00F42E8D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TEJEDOR FUENTES, M</w:t>
            </w:r>
            <w:r w:rsidR="00860BBE" w:rsidRPr="004725B5">
              <w:rPr>
                <w:rFonts w:asciiTheme="minorHAnsi" w:hAnsiTheme="minorHAnsi"/>
                <w:sz w:val="22"/>
                <w:szCs w:val="22"/>
                <w:lang w:val="es-ES"/>
              </w:rPr>
              <w:t>ARÍA LUISA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ECOLOGÍA DE MAMÍFEROS MARINOS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251****6V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TORRES CUTILLAS, PEDRO LUIS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****3974V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TORRES LEAL, MARÍA ÁNGELES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4****477Z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TUGORES FERRA, MARIA DEL PILAR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2572****P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URRA RECUERO,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HÁBITATS LITORALES, BIODIVERSIDAD BENTÓNICA Y RECURSOS BENTÓNICOS LITORALES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36****55Y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VILLACIEROS ROBINEAU, NICOLAS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OCEANOGRAFÍA OPERACIONAL DESDE PLATAFORMAS LAGRANGIANAS. APOYO A LA CONTRIBUCIÓN ESPAÑOLA AL PROGRAMA ARGO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24****47C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5A4C56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725B5">
              <w:rPr>
                <w:rFonts w:asciiTheme="minorHAnsi" w:hAnsiTheme="minorHAnsi"/>
                <w:sz w:val="22"/>
                <w:szCs w:val="22"/>
                <w:lang w:val="es-ES"/>
              </w:rPr>
              <w:t>VIVAS SALVADOR, MIGUEL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 DE RECURSOS PESQUEROS Y ESTRATEGIAS DE GESTIÓN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5A4C56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028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6D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SANTANDER MADINAZKOITIA, ANTONIO-HERNÁN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039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3H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CONEJO TENORIO, MARIA JOSÉ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5295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GARCÍA CARRERAS,SUSANA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3774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DELGADO MORENO, OSCAR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11852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MARTINEZ CORONADO, ALBA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4583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VILLAPLANA ASENSIO, ESTER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9224C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FRANCISCO VALERA, CRISTINA DE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726Q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TOURAL DAPOZA, RAFAEL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6782L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MARTIN BANDA, RAQUEL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560G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BUZZI MARCOS,JORGE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328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4N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GUTIERREZ MEDINA, MIGUEL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394G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VINYOLES BUSQUTS, ANDREU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4591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Q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ARANZABAL LEIVA, CARLOS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48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77C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MARTIN ESCOBAR,ALEJANDRO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5084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X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VELANDO CABAÑA, CARLOS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30C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ÁLVAREZ DE LA ROSA, MAIRENA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5321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KRAMPE LÓPEZ, NATALIA ANA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36094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GONZÁLEZ CUADRA, PABLO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67T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 xml:space="preserve"> QUINTANA RODRÍGUEZ, LUIS ANTONIO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860BBE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177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9C</w:t>
            </w:r>
          </w:p>
        </w:tc>
        <w:tc>
          <w:tcPr>
            <w:tcW w:w="3670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RAMAJO CORDERO, JAVIER</w:t>
            </w:r>
          </w:p>
        </w:tc>
        <w:tc>
          <w:tcPr>
            <w:tcW w:w="3404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860BBE" w:rsidRPr="004725B5" w:rsidRDefault="00860BBE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F42E8D">
        <w:trPr>
          <w:cantSplit/>
          <w:trHeight w:val="195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75718</w:t>
            </w: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CAMPAÑA LOZANO, ISIDORO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F42E8D">
        <w:trPr>
          <w:cantSplit/>
          <w:trHeight w:val="255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****6275W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GUTIERREZ ALONSO, AROA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F42E8D">
        <w:trPr>
          <w:cantSplit/>
          <w:trHeight w:val="375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7185H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LINARES PIQUER, FRANCISCO DAVID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CARTOGRAFÍA GEOLÓGICA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trHeight w:val="1020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510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2N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TEJEDOR PALOMINO, MARÍA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IMPACTO AMBIENTAL DE LA MINERIA Y EVALUACIÓN DEL RIESGO DE RESIDUOS MINEROS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21G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FERNÁNDEZ NARANJO, FRANCISCO JAVIER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IMPACTO AMBIENTAL DE LA MINERIA Y EVALUACIÓN DEL RIESGO DE RESIDUOS MINEROS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03V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RUIZ ROSO MARTIN MAYANO, JESÚS MANUEL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IMPACTO AMBIENTAL DE LA MINERIA Y EVALUACIÓN DEL RIESGO DE RESIDUOS MINEROS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30576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URIARTE AGUIRRE, IGNACIO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IMPACTO AMBIENTAL DE LA MINERIA Y EVALUACIÓN DEL RIESGO DE RESIDUOS MINEROS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500130" w:rsidRPr="004725B5" w:rsidTr="00F42E8D">
        <w:trPr>
          <w:cantSplit/>
          <w:trHeight w:val="315"/>
          <w:jc w:val="center"/>
        </w:trPr>
        <w:tc>
          <w:tcPr>
            <w:tcW w:w="1272" w:type="dxa"/>
            <w:vAlign w:val="center"/>
          </w:tcPr>
          <w:p w:rsidR="00500130" w:rsidRPr="004725B5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8713E</w:t>
            </w:r>
          </w:p>
        </w:tc>
        <w:tc>
          <w:tcPr>
            <w:tcW w:w="3670" w:type="dxa"/>
            <w:vAlign w:val="center"/>
          </w:tcPr>
          <w:p w:rsidR="00500130" w:rsidRPr="004725B5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SIMANCAS SAN MARTIN, OLGA</w:t>
            </w:r>
          </w:p>
        </w:tc>
        <w:tc>
          <w:tcPr>
            <w:tcW w:w="3404" w:type="dxa"/>
            <w:vAlign w:val="center"/>
          </w:tcPr>
          <w:p w:rsidR="00500130" w:rsidRPr="004725B5" w:rsidRDefault="00500130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IMPACTO AMBIENTAL DE LA MINERIA Y EVALUACIÓN DEL RIESGO DE RESIDUOS MINEROS</w:t>
            </w:r>
          </w:p>
        </w:tc>
        <w:tc>
          <w:tcPr>
            <w:tcW w:w="1223" w:type="dxa"/>
            <w:vAlign w:val="center"/>
          </w:tcPr>
          <w:p w:rsidR="00500130" w:rsidRPr="004725B5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500130" w:rsidRPr="004725B5" w:rsidTr="00F42E8D">
        <w:trPr>
          <w:cantSplit/>
          <w:trHeight w:val="293"/>
          <w:jc w:val="center"/>
        </w:trPr>
        <w:tc>
          <w:tcPr>
            <w:tcW w:w="1272" w:type="dxa"/>
            <w:vAlign w:val="center"/>
          </w:tcPr>
          <w:p w:rsidR="00500130" w:rsidRPr="004725B5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12762</w:t>
            </w: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500130" w:rsidRPr="004725B5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ROEL DE ALFONSO, MARIA CRISTINA</w:t>
            </w:r>
          </w:p>
        </w:tc>
        <w:tc>
          <w:tcPr>
            <w:tcW w:w="3404" w:type="dxa"/>
            <w:vAlign w:val="center"/>
          </w:tcPr>
          <w:p w:rsidR="00500130" w:rsidRPr="004725B5" w:rsidRDefault="00500130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IMPACTO AMBIENTAL DE LA MINERIA Y EVALUACIÓN DEL RIESGO DE RESIDUOS MINEROS</w:t>
            </w:r>
          </w:p>
        </w:tc>
        <w:tc>
          <w:tcPr>
            <w:tcW w:w="1223" w:type="dxa"/>
            <w:vAlign w:val="center"/>
          </w:tcPr>
          <w:p w:rsidR="00500130" w:rsidRPr="004725B5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500130">
        <w:trPr>
          <w:cantSplit/>
          <w:trHeight w:val="638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Y3616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PASQUALINI, LORENZO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2596Z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COELLO BRAVO, JUAN JESÚS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55L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CHICOTE ALVIRA, GABRIEL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4746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REBOLLO RAMIREZ, ADRIAN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4L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LUENGO OLMOS, JAVIER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1107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GAFO FERNÁNDEZ, JUAN MANUEL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48867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SÁNCHEZ VALVERDE, JOSEFINA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019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JORDA BORDEHORE, LUIS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5061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J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RUIZ GALVÁN, ADRÍAN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08G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LOZANO OTERO, GONZALO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7060G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MARTÍNEZ MARTÍN, JESÚS ENRIQUE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700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0M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GONZÁLEZ BLAZQUEZ, JAVIER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5109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FERNÁNDEZ LOZANO, JAVIER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586K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MARTÍNEZ JARAIZ, CAROLINA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090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9N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BLANCO GONZÁLEZ, ALBERTO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47290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FERRER VALERO, NICOLAS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7490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PEDROSA GONZÁLEZ, MARÍA TERESA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53012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MUÑOZ MANZANO, CRISTINA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7025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SACRISTÁN ARROYO, NURIA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5090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MARTÍN BARTOLOMÉ, ALBERTO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PATRIMONIO GEOLÓGICO Y GEOPARQUES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01189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ADÁNEZ SANJUAN, PAULA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2419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SANTIAGO MARTÍN, ANDRÉS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058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0P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DELGADO ARENAS, PEDRO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55003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BREA SERAFÍN, CAROLINA BEATRIZ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09441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ÁLVAREZ ARECES, ENRIQUE MIGUEL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MIGUEL DOMBRIZ, ANA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51068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MARTIN MORENO, PEDRO IVAN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7312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OTXOA ETXEGARAI, GARAZI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71153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VELASCO ACEBES, JESÚS IGNACIO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00G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CALVO SEVILLANO GUIOMAR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472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GÓMEZ BEJARANO, JORGE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06582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SÁNCHEZ ENCINAR, ALBERTO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3682Z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REYES URQUIZA, MÓNICA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Y3918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SANDOVAL LONDOÑO, CAMILO IGNACIO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265N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CARRILLO GARCÍA, ELOY JOAQUIN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708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7Y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GONZÁLEZ SÁNCHEZ, MARÍA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416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SCHAMUELLS PANESSO, STEFANIA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07860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CONDE RIVAS, MARÍA CARMEN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INVESTIGACIÓN Y EXPLOTACIÓN DE YACIMIENTOS  MINERALES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51421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BOQUERA FERREIRO, DOLORES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127K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MAYANS LÓPRZ, CRISTINA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9246R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NUÑEZ PÉREZ, ANDRÉS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52984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SÁNCHEZ MOLINERO, HECTOR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1398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SAN MILLAN REVUELTA, ELIEZER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46868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GARCÍA BRAVO, NATALIA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SISTEMAS DE INFORMACIÓN GEOCIENTÍFICA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53391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LÓPEZ CILLA, IGNACIO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09408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ORDOÑEZ CASADO, BERTA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7491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N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LÓPEZ RODRIGUEZ, CARMEN FATIMA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3577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JIMENEZ HERNÁNDEZ, MARIA EMILIA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50974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PÉREZ GARRIDO, CARLOS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1183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RECIO CARRETERO, MARÍA JOSÉ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Y1224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CARRAZANA, ARIANA VANESA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0267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CARRO SEVILLANO, GABRIEL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50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19T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SÁNCHEZ PEÑA, MARÍA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0876Q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VAZQUEZ CALVO, MARIA DEL CARMEN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14310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RODRIGUEZ ESCUDERO, EMILIO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MICROSCOPIA ELECTRÓNICA DE BARRIDO Y FLUORESCENCIA DE RAYOS x APLICADAS A CIENCIAS DE LA TIERRA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094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0L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FERNÁNDEZ FERNÁNDEZ, JESÚS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GEOMATEMÁTICA, MODELIZACIÓN HIDROGEOLÓGICA Y AMBIENTAL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5828X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AGUILERA ALONSO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GEOMATEMÁTICA, MODELIZACIÓN HIDROGEOLÓGICA Y AMBIENTAL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70254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NARANJO FERNÁNDEZ, NURIA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GEOMATEMÁTICA, MODELIZACIÓN HIDROGEOLÓGICA Y AMBIENTAL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702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8W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NARANJO FERNÁNDEZ, SOFIA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GEOMATEMÁTICA, MODELIZACIÓN HIDROGEOLÓGICA Y AMBIENTAL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60Y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CANDELA BLÁZQUEZ, LETICIA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GEOMATEMÁTICA, MODELIZACIÓN HIDROGEOLÓGICA Y AMBIENTAL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65415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IGME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****7556A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BALSEIRO PEREZ, BEATRIZ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0****745Q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BUSTAMANTE  ALVAREZ, NELIA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****0673P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CABALLERO VILLALBA, BERTA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46****97Q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CALDERON CHECA, RAUL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489****4Q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CERVILLA FERREIRO, SARA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0524****B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CUESTA CRESPO, LUIS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70****66B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DIAZ MARTIN, JESUS DANIEL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49904****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DINO DINO, ARMELA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trHeight w:val="600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53010****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DOMINGUEZ GARCIA, JOSE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AEI-FINANCIACIÓN,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trHeight w:val="1020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23256****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FUENTES ORTEGA, MATILDE ESTHER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53****06Q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GONZALEZ LOPEZ, LAURA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71654****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GRACIA RODRIGUEZ, CRISTINA TERESA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708****6D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HERNANDEZ GARCIA, MARIO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trHeight w:val="465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1****354A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JARRIN HERNANDEZ, IRENE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AEI-FINANCIACIÓN,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trHeight w:val="1140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****5990F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JIMENEZ GARCIA, JESUS ADOLFO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49000****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JORGE FERNANDEZ, IRENE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5****437H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MARTIN JIMENEZ, IGNACIO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50116****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MARTINEZ GARCIA, ROCIO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02****55V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MENA VALVERDE, Mª CARMEN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50161****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MÉNDEZ MARTÍN, FRANCISCO JAVIER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16****45G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MENDIZABAL GALLASTEGUI, AINHOA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7****090T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MOYA ALVAREZ,  EDGAR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78479****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OJEDA BELMAR, NICOLAS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531****7V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PIEHL HARMS, ANDREA ANGELA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70870****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SAGRADO GARCIA, INMACULADA CONCEPCION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1376****X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SANCHEZ DIEGO, MARIA ISABEL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1338AA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71341****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SANTOS HUERTOS, JUAN FRANCISCO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AEI-FINANCIACIÓN,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09290****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ZAN VALDIVIESO, MARTA JACINTA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FINANCIACIÓN, EVALUACIÓN Y SEGUIMIENTO ECONÓMICO Y CIENTÍFICO-TÉCNICO DE ACTIVIDADES DE I+D+I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AEI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523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8Y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ALCALDE LOPEZ, VICTOR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5289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ARIAS MARTIN,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RED DE COLECCIONES DEL PROGRAMA NACIONAL DE CONSERVACION Y UTILIZACION DE RECURSOS FITOGENETICOS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46891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ARREGUI ALMENDRAL, LUCIA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111T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ARRIBAS MARTINEZ, CLAUDIA PATRICIA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461V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BAGES ARNAL, SANDRA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0271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BEDMAR VILLANUEVA, ANA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RED DE COLECCIONES DEL PROGRAMA NACIONAL DE CONSERVACION Y UTILIZACION DE RECURSOS FITOGENETICOS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514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5N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BRAVO VAZQUEZ, DANIEL ANTONIO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51447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CALLE ARIAS, ALEXANDRA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792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1X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CALVO FERNANDEZ BABIANO, TERESA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20Y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CALZADA GOMEZ, JAVIER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48429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CANO CASTILLO, MYRIAM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RED DE COLECCIONES DEL PROGRAMA NACIONAL DE CONSERVACION Y UTILIZACION DE RECURSOS FITOGENETICOS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027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2D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CARRILLO GARCIA, ADRIAN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BIORREFINERIAS DE BIOMASA LIGNOCELULOSICA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78687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CASADO MARMOL, GERMAN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RED DE COLECCIONES DEL PROGRAMA NACIONAL DE CONSERVACION Y UTILIZACION DE RECURSOS FITOGENETICOS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5300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CASTAÑO GARCIA, CRISTINA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50331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D’ARRIGO HUAPAYA, MATILDE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70244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DE MERCADO DE LA PEÑA, EDUARDO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32Z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DOLCET NEGRE, MARTA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52115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FERNANDEZ DELGADO, RAUL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476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8S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FILLAT LATORRE, URSULA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BIORREFINERIAS DE BIOMASA LIGNOCELULOSICA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46867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GARCIA SANCHEZ, ROSA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RED DE COLECCIONES DEL PROGRAMA NACIONAL DE CONSERVACION Y UTILIZACION DE RECURSOS FITOGENETICOS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45681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GOMEZ FIDALGO, ERNESTO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52095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GONZALEZ BUENO, M GRACIA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25H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GONZALEZ DE LA FUENTE, SANDRA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07502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HORRILLO LEDESMA, ANGELICA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1315G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JIMENEZ HERNANDO, ANGELES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71457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LLAMAZARES GUTIERREZ, SERGIO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51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56T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LLORENTE HERRANZ, ALICIA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30241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LUCENA PADROS, ELENA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0524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LUQUE SANCHEZ, JUAN MANUEL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trHeight w:val="405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3A6E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42E8D" w:rsidRPr="004725B5" w:rsidRDefault="00F42E8D" w:rsidP="003A6E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02913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  <w:p w:rsidR="00F42E8D" w:rsidRPr="004725B5" w:rsidRDefault="00F42E8D" w:rsidP="003A6E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F42E8D" w:rsidRPr="004725B5" w:rsidRDefault="00F42E8D" w:rsidP="003A6E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42E8D" w:rsidRPr="004725B5" w:rsidRDefault="00F42E8D" w:rsidP="003A6E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MARCOS GONZÁLEZ, JAVIER</w:t>
            </w:r>
          </w:p>
          <w:p w:rsidR="00F42E8D" w:rsidRPr="004725B5" w:rsidRDefault="00F42E8D" w:rsidP="003A6E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F42E8D" w:rsidRPr="004725B5" w:rsidRDefault="00F42E8D" w:rsidP="003A6E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BIORREFINERIAS DE BIOMASA LIGNOCELULOSICA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trHeight w:val="660"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78V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MARTIN SAMPEDRO, RAQUEL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BIORREFINERIAS DE BIOMASA LIGNOCELULOSICA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70812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MENESES GONZALEZ, CRISTINA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47028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MUÑOZ GONZALEZ, IRENE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986Q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MUÑOZ MUÑOZ,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7850Q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NAVAS JIMENEZ, CAROLINA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10204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OLIVEIRA RODRIGUEZ, NEREA DE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BIORREFINERIAS DE BIOMASA LIGNOCELULOSICA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5190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J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PEIRO PASTOR, RAMON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23T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PEQUEÑO, MARIA BELEN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9332B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PEREZ BALTAR, AIDA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56W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PEREZ LOPEZ, VIRGINIA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BIORREFINERIAS DE BIOMASA LIGNOCELULOSICA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712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8P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PEREZ RAMIREZ, ELISA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7601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PERICUESTA CAMCHO, EVA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5298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Y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RODRIGUEZ DE CARA, MARIA ANGELES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50223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RODRIGUEZ QUILON, ISABEL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RED DE COLECCIONES DEL PROGRAMA NACIONAL DE CONSERVACION Y UTILIZACION DE RECURSOS FITOGENETICOS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11868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SACRISTAN HORCAJADA, EVA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8814H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SANCHEZ CABANILLAS, CARLA YASMIN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28961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SANCHEZ SANCHEZ,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32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49E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SANDUBETE PAEZ, JUAN ANDRES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4947F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SANTOS MARTIN, EVA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47488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SIMARRO DOBLADO, RAQUEL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406V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SOLER SANCHEZ, ALEJANDRO JESUS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65G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TAPIA CASELLAS, ELENA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774F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TOLEDANO DIAZ, ADOLFO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6251E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UREÑA HERRADON, IRENE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BIOINFORMATICA APLICADA A LA MEJORA GENETICA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50738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VILLAR DE ARCOS, FERNANDO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RED DE COLECCIONES DEL PROGRAMA NACIONAL DE CONSERVACION Y UTILIZACION DE RECURSOS FITOGENETICOS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28G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VILLAVERDE MORCILLO, SILVIA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4D375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TECNOLOGIAS DE LA REPRODUCCION ANIMAL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4D375D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25B5"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75227****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ALCAINA CARO, NIEVES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5112****T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ALONSO CABANILLAS, DAMIAN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773DA9" w:rsidRPr="004725B5" w:rsidTr="00773DA9">
        <w:trPr>
          <w:cantSplit/>
          <w:trHeight w:val="435"/>
          <w:jc w:val="center"/>
        </w:trPr>
        <w:tc>
          <w:tcPr>
            <w:tcW w:w="1272" w:type="dxa"/>
            <w:vAlign w:val="center"/>
          </w:tcPr>
          <w:p w:rsidR="00773DA9" w:rsidRPr="004725B5" w:rsidRDefault="00773DA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6674G</w:t>
            </w:r>
          </w:p>
        </w:tc>
        <w:tc>
          <w:tcPr>
            <w:tcW w:w="3670" w:type="dxa"/>
            <w:vAlign w:val="center"/>
          </w:tcPr>
          <w:p w:rsidR="00773DA9" w:rsidRPr="004725B5" w:rsidRDefault="00773DA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ANTONIO PEREZ, MARIA DEL CARMEN DE</w:t>
            </w:r>
          </w:p>
        </w:tc>
        <w:tc>
          <w:tcPr>
            <w:tcW w:w="3404" w:type="dxa"/>
            <w:vAlign w:val="center"/>
          </w:tcPr>
          <w:p w:rsidR="00773DA9" w:rsidRPr="004725B5" w:rsidRDefault="00773DA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773DA9" w:rsidRPr="004725B5" w:rsidRDefault="00773DA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773DA9" w:rsidRPr="004725B5" w:rsidTr="00695D65">
        <w:trPr>
          <w:cantSplit/>
          <w:trHeight w:val="1170"/>
          <w:jc w:val="center"/>
        </w:trPr>
        <w:tc>
          <w:tcPr>
            <w:tcW w:w="1272" w:type="dxa"/>
            <w:vAlign w:val="center"/>
          </w:tcPr>
          <w:p w:rsidR="00773DA9" w:rsidRPr="004725B5" w:rsidRDefault="00773DA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3DA9" w:rsidRPr="004725B5" w:rsidRDefault="00773DA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32828****</w:t>
            </w:r>
          </w:p>
        </w:tc>
        <w:tc>
          <w:tcPr>
            <w:tcW w:w="3670" w:type="dxa"/>
            <w:vAlign w:val="center"/>
          </w:tcPr>
          <w:p w:rsidR="00773DA9" w:rsidRPr="004725B5" w:rsidRDefault="00773DA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ARES MORANDEIRA, RAQUEL</w:t>
            </w:r>
          </w:p>
        </w:tc>
        <w:tc>
          <w:tcPr>
            <w:tcW w:w="3404" w:type="dxa"/>
            <w:vAlign w:val="center"/>
          </w:tcPr>
          <w:p w:rsidR="00773DA9" w:rsidRPr="004725B5" w:rsidRDefault="00773DA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773DA9" w:rsidRPr="004725B5" w:rsidRDefault="00773DA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17703****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ARNAUDAS ROY, CARMEN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165****9L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ARRONIZ CRESPO,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76****69M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ARROYO CEPEDA, LUIS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02270****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BACIERO BURGOS, PATRICIA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02639****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BARBA EGIDO, SILVIA INMACULADA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523****6N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BARRA AHIJADO, ANA MARIA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5098****J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BARRIO VILLA, MARIA ISABEL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2****727C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BARRIONUEVO HAFNER, MARTA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50847" w:rsidRPr="004725B5" w:rsidTr="00B50847">
        <w:trPr>
          <w:cantSplit/>
          <w:trHeight w:val="390"/>
          <w:jc w:val="center"/>
        </w:trPr>
        <w:tc>
          <w:tcPr>
            <w:tcW w:w="1272" w:type="dxa"/>
            <w:vAlign w:val="center"/>
          </w:tcPr>
          <w:p w:rsidR="00B50847" w:rsidRPr="004725B5" w:rsidRDefault="00B5084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46937</w:t>
            </w: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B50847" w:rsidRPr="004725B5" w:rsidRDefault="00B5084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BARRIOS VIRTUS, ICIAR</w:t>
            </w:r>
          </w:p>
        </w:tc>
        <w:tc>
          <w:tcPr>
            <w:tcW w:w="3404" w:type="dxa"/>
            <w:vAlign w:val="center"/>
          </w:tcPr>
          <w:p w:rsidR="00B50847" w:rsidRPr="004725B5" w:rsidRDefault="00B5084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50847" w:rsidRPr="004725B5" w:rsidRDefault="00B5084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50847" w:rsidRPr="004725B5" w:rsidTr="00695D65">
        <w:trPr>
          <w:cantSplit/>
          <w:trHeight w:val="1230"/>
          <w:jc w:val="center"/>
        </w:trPr>
        <w:tc>
          <w:tcPr>
            <w:tcW w:w="1272" w:type="dxa"/>
            <w:vAlign w:val="center"/>
          </w:tcPr>
          <w:p w:rsidR="00B50847" w:rsidRPr="004725B5" w:rsidRDefault="00B5084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0847" w:rsidRPr="004725B5" w:rsidRDefault="00B5084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174****6B</w:t>
            </w:r>
          </w:p>
        </w:tc>
        <w:tc>
          <w:tcPr>
            <w:tcW w:w="3670" w:type="dxa"/>
            <w:vAlign w:val="center"/>
          </w:tcPr>
          <w:p w:rsidR="00B50847" w:rsidRPr="004725B5" w:rsidRDefault="00B5084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0847" w:rsidRPr="004725B5" w:rsidRDefault="00B5084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BERNAL MARTINEZ, LETICIA</w:t>
            </w:r>
          </w:p>
        </w:tc>
        <w:tc>
          <w:tcPr>
            <w:tcW w:w="3404" w:type="dxa"/>
            <w:vAlign w:val="center"/>
          </w:tcPr>
          <w:p w:rsidR="00B50847" w:rsidRPr="004725B5" w:rsidRDefault="00B5084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50847" w:rsidRPr="004725B5" w:rsidRDefault="00B5084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F42E8D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0748****</w:t>
            </w:r>
          </w:p>
        </w:tc>
        <w:tc>
          <w:tcPr>
            <w:tcW w:w="3670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BRAVO VEGA, ANA ISABEL</w:t>
            </w:r>
          </w:p>
        </w:tc>
        <w:tc>
          <w:tcPr>
            <w:tcW w:w="3404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F42E8D" w:rsidRPr="004725B5" w:rsidRDefault="00F42E8D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50847" w:rsidRPr="004725B5" w:rsidTr="00B50847">
        <w:trPr>
          <w:cantSplit/>
          <w:trHeight w:val="345"/>
          <w:jc w:val="center"/>
        </w:trPr>
        <w:tc>
          <w:tcPr>
            <w:tcW w:w="1272" w:type="dxa"/>
            <w:vAlign w:val="center"/>
          </w:tcPr>
          <w:p w:rsidR="00B50847" w:rsidRPr="004725B5" w:rsidRDefault="00B5084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7744Y</w:t>
            </w:r>
          </w:p>
        </w:tc>
        <w:tc>
          <w:tcPr>
            <w:tcW w:w="3670" w:type="dxa"/>
            <w:vAlign w:val="center"/>
          </w:tcPr>
          <w:p w:rsidR="00B50847" w:rsidRPr="004725B5" w:rsidRDefault="00B5084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BONORA , LAURA VALERIA</w:t>
            </w:r>
          </w:p>
        </w:tc>
        <w:tc>
          <w:tcPr>
            <w:tcW w:w="3404" w:type="dxa"/>
            <w:vAlign w:val="center"/>
          </w:tcPr>
          <w:p w:rsidR="00B50847" w:rsidRPr="004725B5" w:rsidRDefault="00B5084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50847" w:rsidRPr="004725B5" w:rsidRDefault="00B5084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trHeight w:val="1215"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054****4V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BRAVO YAGÜE, JUAN CARLOS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7931****G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CAMPOS GARCIA-CONDE, MARIA TERESA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7081****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CAPA ALGARA, JESÚS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02877****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CAPA MUÑOZ, LAURA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****7557H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CASADO RAMIREZ, ELVIRA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0****832S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CASTRILLO CANCELA, ROCIO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44****13M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CHELI HITOS, JOSEP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0082****G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CORRAL CANTO, ANGELES TERESA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50323****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DOADRIO ABAD, CARMEN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5236****F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DOMENECH CRUZ, TERESA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05241****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DOMINGUEZ AGUILAR, MARIA PALOMA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BE17D9">
        <w:trPr>
          <w:cantSplit/>
          <w:trHeight w:val="480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51424****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ESPINOS PALENQUE, MARTA</w:t>
            </w: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695D65">
        <w:trPr>
          <w:cantSplit/>
          <w:trHeight w:val="1125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78****90F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FERNANDEZ FORMOSO, GABRIELA</w:t>
            </w:r>
          </w:p>
        </w:tc>
        <w:tc>
          <w:tcPr>
            <w:tcW w:w="3404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44831****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FERNANDEZ FORMOSO, JOSE ANTONIO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****5864B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FERNANDEZ MARTINEZ, MARÍA ELENA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06034****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FERNANDEZ PICIOCHI, CLAUDIA FABIANA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02****58H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FERRANDIZ MARTIN, SUSANA MARIA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4881****J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GAMERO LEDO, DAVID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02612****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GARCIA GARCIA, MARIA BIBIAN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53534****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GARCIA RODRIGUEZ, SARA ISABEL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03461****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GIL TEJEDOR, ANA MARIA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50315****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GOMEZ BRUÑO, MARIA JESUS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****2823F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GOMEZ CARO, LAURA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BE17D9">
        <w:trPr>
          <w:cantSplit/>
          <w:trHeight w:val="405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****0387D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GOMEZ FONTENLA, MIGUEL</w:t>
            </w: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695D65">
        <w:trPr>
          <w:cantSplit/>
          <w:trHeight w:val="1200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5302****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GOMEZ MANCHON, JOSÉ PABLO</w:t>
            </w:r>
          </w:p>
        </w:tc>
        <w:tc>
          <w:tcPr>
            <w:tcW w:w="3404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4729****D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GONZÁLEZ OCHOA, ANTONIO JOSÉ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7****333V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GONZALVEZ MUÑOZ, AINHOA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****5470Y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GUIMAREY MINAYA, ELIZABETH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5****021X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HIJAS GOMEZ, ANA ISABEL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09****95L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IGLESIAS HIDALGO, JAVIER MANUEL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51****4G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LOPEZ BERLANGA, MARIA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4703****B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LOPEZ HUERTAS, MARIA ROSA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50895****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LORO ALAVEZ, ANDRES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504****9K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LUNA CRESPO, FRANCISCO DE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00400****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MANZANERA RODRIGUEZ, MARIA TERESA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51446****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MARTIN MARTINEZ, JUAN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74****79F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MARTINEZ VALERO, MARIA DEL</w:t>
            </w:r>
            <w:r w:rsidR="00BE17D9" w:rsidRPr="004725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CARMEN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16065****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MENENDEZ GARCIA DE LA INFANTA, MARIA DEL</w:t>
            </w:r>
            <w:r w:rsidR="00BE17D9" w:rsidRPr="004725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CAMINO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BE17D9">
        <w:trPr>
          <w:cantSplit/>
          <w:trHeight w:val="375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****3065N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MERIDA SHAHIN, CLAUDIA</w:t>
            </w: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695D65">
        <w:trPr>
          <w:cantSplit/>
          <w:trHeight w:val="1245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052****8Y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MOHEDANO MACÍAS, LAURA MARIA</w:t>
            </w:r>
          </w:p>
        </w:tc>
        <w:tc>
          <w:tcPr>
            <w:tcW w:w="3404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33505****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MONTAÑA MARTINEZ, CELIA DE LA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5290****H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MORALES MOLINA, ALVARO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48340****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MORERA CUESTA, RAFAEL MARIA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71****52Z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ORDOÑEZ FERNANDEZ, RAQUEL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47294****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PAREJA GIL, SHEILA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05****45Y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PRATS GRACIA, ELENA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5****560Y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RECAS MARTIN, BLANCA ALDA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50734****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RELLO VARONA, SANTIAGO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07245****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RIO FAES, LUCIA DEL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5289****N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RODRIGUEZ VILLANUEVA, JAVIER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****9052B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ROMAN CALLE, MONICA DE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0118****M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RUANO SOLANA, IRENE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44****54S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RUBIO MARTINEZ, MAYRA PILAR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0****520D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RUIZ GALAN, OLGA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72983****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RUIZ IRUELA, DANIEL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BE17D9">
        <w:trPr>
          <w:cantSplit/>
          <w:trHeight w:val="225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****5632S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RUIZ LUENGO, ELENA</w:t>
            </w:r>
          </w:p>
        </w:tc>
        <w:tc>
          <w:tcPr>
            <w:tcW w:w="3404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BE17D9">
        <w:trPr>
          <w:cantSplit/>
          <w:trHeight w:val="240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23890****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RUIZ TOLEDO, ABELARDO</w:t>
            </w:r>
          </w:p>
        </w:tc>
        <w:tc>
          <w:tcPr>
            <w:tcW w:w="3404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BE17D9" w:rsidRPr="004725B5" w:rsidTr="00695D65">
        <w:trPr>
          <w:cantSplit/>
          <w:trHeight w:val="1140"/>
          <w:jc w:val="center"/>
        </w:trPr>
        <w:tc>
          <w:tcPr>
            <w:tcW w:w="1272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****4504J</w:t>
            </w:r>
          </w:p>
        </w:tc>
        <w:tc>
          <w:tcPr>
            <w:tcW w:w="3670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SACRISTAN ROMERO, FRANCISCO</w:t>
            </w:r>
          </w:p>
        </w:tc>
        <w:tc>
          <w:tcPr>
            <w:tcW w:w="3404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BE17D9" w:rsidRPr="004725B5" w:rsidRDefault="00BE17D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05897****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SANCHEZ OLIETE, MARIA CONCEPCIÓN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78****89K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URIARTE URRUTIA, AINHOA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53448****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ALEJOS FERRERAS, BELEN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0657****D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AMILLATEGUI DOS SANTOS, ROCÍO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1721****S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ASCASO SANCHEZ, MARIA SOLEDAD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11820****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BARRASA BLANCO, ALICIA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2863****W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CARMONA ALFEREZ, MARIA DEL ROCIO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16256****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CARROQUINO SALTO, MARIA JOSE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47019****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LEON GOMEZ, INMACULADA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5300****D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LOPEZ PEREA, NOEMI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****8057C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LORENZO PRIETO, IRENE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2696****Y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ORTEGA TORRES, ANGELICA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4980****Q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RIVERA VILLEGAS, ADRIANA MARCELA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287****7L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TORRES BUTRON, ELISA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07960****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ALCALDE CABERO, ENRIQUE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2****765S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BLASCO BLASCO, MARIA DELMAR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48996****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GARCIA PEREZ, JAVIER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****9603E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GONZALEZ RUBIO, JESUS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4697****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IZQUIERDO MIGUEL, REBECA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****1310J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MAESO MARTINEZ, SERGIO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****5495B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MARTINEZ AVILA, JOSE CARLOS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X2611****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NUÑEZ , OLIVIER CHRISTIAN GUILLAUME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54965****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PICHIULE CASTAÑEDA, MYRIAN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4403****L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ROMERO FERNANDEZ, MARIA DELMAR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****5673L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VIZCAYA FERNANDEZ, DAVID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33532****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BALSALOBRE ARENAS, MARIA LUZ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****9358A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BENITO DIEZ, SONIA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5080****X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BERMEJO HERRERO, MARIA MERCEDES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50125****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BODEGA MAYOR, IRENE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02640****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CALONGE ERREJON, MARIA ESTHER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462023">
        <w:trPr>
          <w:cantSplit/>
          <w:trHeight w:val="435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53409</w:t>
            </w: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CALVO PINILLA, EVA MARIA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trHeight w:val="915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146****1F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CASTAÑEDA GARCIA, ALFREDO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49798****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CHONG CHONG, EDUARDO JAVIER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118****2B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CORTEGANO JIMENO, MARIA ISABEL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51907****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CUEVAS GONZALEZ NICOLAS, MARIA TERESA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09803****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DIEZ FUERTES, FRANCISCO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70****19H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DIOS BLAZQUEZ, LUCIA DE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462023">
        <w:trPr>
          <w:cantSplit/>
          <w:trHeight w:val="450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05449</w:t>
            </w: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DOCANDO SANCHEZ, FELIX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trHeight w:val="885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51522****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ENCINA FERNANDEZ, ALBERTO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50217****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ENCINAS DIAZ, PALOMA ALOHA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54699****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FLORES CHAVEZ, MARIA DELMANS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****6307V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GARCIA PEREZ, JAVIER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50873****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GARCIA RODAS, ROCIO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306****9G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GONZALEZ FERNANDEZ, NURIA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46E85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7****263D</w:t>
            </w:r>
          </w:p>
        </w:tc>
        <w:tc>
          <w:tcPr>
            <w:tcW w:w="3670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GONZALO IBRAHIM, REBECA JULIA</w:t>
            </w:r>
          </w:p>
        </w:tc>
        <w:tc>
          <w:tcPr>
            <w:tcW w:w="3404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146E85" w:rsidRPr="004725B5" w:rsidRDefault="00146E8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462023">
        <w:trPr>
          <w:cantSplit/>
          <w:trHeight w:val="488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5424L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GONZALEZ SANZ, RUBEN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462023">
        <w:trPr>
          <w:cantSplit/>
          <w:trHeight w:val="840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5****016C</w:t>
            </w:r>
          </w:p>
        </w:tc>
        <w:tc>
          <w:tcPr>
            <w:tcW w:w="3670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GUERRERO VADILLO, MARIA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621A27" w:rsidRPr="004725B5" w:rsidTr="00695D65">
        <w:trPr>
          <w:cantSplit/>
          <w:trHeight w:val="975"/>
          <w:jc w:val="center"/>
        </w:trPr>
        <w:tc>
          <w:tcPr>
            <w:tcW w:w="1272" w:type="dxa"/>
            <w:vAlign w:val="center"/>
          </w:tcPr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</w:p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****2929T</w:t>
            </w:r>
          </w:p>
        </w:tc>
        <w:tc>
          <w:tcPr>
            <w:tcW w:w="3670" w:type="dxa"/>
            <w:vAlign w:val="center"/>
          </w:tcPr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</w:p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</w:p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GUTIERREZ RIVAS, MÓNICA</w:t>
            </w:r>
          </w:p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</w:p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ISCIII</w:t>
            </w:r>
          </w:p>
          <w:p w:rsidR="00621A27" w:rsidRPr="004725B5" w:rsidRDefault="00621A27" w:rsidP="001768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27A80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268****1B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GUZMAN AVILES, SHIRLEY DORIS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621A27" w:rsidRPr="004725B5" w:rsidTr="00621A27">
        <w:trPr>
          <w:cantSplit/>
          <w:trHeight w:val="450"/>
          <w:jc w:val="center"/>
        </w:trPr>
        <w:tc>
          <w:tcPr>
            <w:tcW w:w="1272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9833K</w:t>
            </w:r>
          </w:p>
        </w:tc>
        <w:tc>
          <w:tcPr>
            <w:tcW w:w="3670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HANDLER ARAGONA, ANA CECILIA</w:t>
            </w:r>
          </w:p>
        </w:tc>
        <w:tc>
          <w:tcPr>
            <w:tcW w:w="3404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621A27" w:rsidRPr="004725B5" w:rsidTr="00695D65">
        <w:trPr>
          <w:cantSplit/>
          <w:trHeight w:val="885"/>
          <w:jc w:val="center"/>
        </w:trPr>
        <w:tc>
          <w:tcPr>
            <w:tcW w:w="1272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7093****G</w:t>
            </w:r>
          </w:p>
        </w:tc>
        <w:tc>
          <w:tcPr>
            <w:tcW w:w="3670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HERNANDEZ GONZALEZ, ANA</w:t>
            </w:r>
          </w:p>
        </w:tc>
        <w:tc>
          <w:tcPr>
            <w:tcW w:w="3404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51139****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HOLGUERAS VIÑAS, NATALIA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5127****J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JARRIN ERAZO, MICHELLE CAROLINA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5****446Y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JIMENEZ DE OYA, NEREIDA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53424****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JIMENEZ SOUSA, MARIA DE LOS ANGELES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0289****P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LLORENTE RODRIGUEZ, MARIA TERESA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76816****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LOPEZ SANMARTIN, MONSERRAT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50881****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LORENTE GALAN, ELENA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****4915T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MARTIN CANO, GEMA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4****379D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MARTINEZ GUIJARRO, JORGE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72809****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MELERO JEREZ, CAROLINA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****2227F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MIGUEL GARCIA, SARA DE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49****91J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MONTES SOLIS, CRISTINA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621A27" w:rsidRPr="004725B5" w:rsidTr="00621A27">
        <w:trPr>
          <w:cantSplit/>
          <w:trHeight w:val="450"/>
          <w:jc w:val="center"/>
        </w:trPr>
        <w:tc>
          <w:tcPr>
            <w:tcW w:w="1272" w:type="dxa"/>
            <w:vAlign w:val="center"/>
          </w:tcPr>
          <w:p w:rsidR="00621A27" w:rsidRPr="004725B5" w:rsidRDefault="00621A27" w:rsidP="00621A2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****6306K</w:t>
            </w:r>
          </w:p>
        </w:tc>
        <w:tc>
          <w:tcPr>
            <w:tcW w:w="3670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MORALES BELLO, JORGE</w:t>
            </w: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621A27" w:rsidRPr="004725B5" w:rsidTr="00695D65">
        <w:trPr>
          <w:cantSplit/>
          <w:trHeight w:val="885"/>
          <w:jc w:val="center"/>
        </w:trPr>
        <w:tc>
          <w:tcPr>
            <w:tcW w:w="1272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51411****</w:t>
            </w:r>
          </w:p>
        </w:tc>
        <w:tc>
          <w:tcPr>
            <w:tcW w:w="3670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MORENO IRUELA, INMACULADA</w:t>
            </w:r>
          </w:p>
        </w:tc>
        <w:tc>
          <w:tcPr>
            <w:tcW w:w="3404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2573****T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MUÑOZ ATIENZA, ESTEFANIA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11846****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MUÑOZ CHIMENO, MILAGROS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621A27" w:rsidRPr="004725B5" w:rsidTr="00621A27">
        <w:trPr>
          <w:cantSplit/>
          <w:trHeight w:val="465"/>
          <w:jc w:val="center"/>
        </w:trPr>
        <w:tc>
          <w:tcPr>
            <w:tcW w:w="1272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****1824X</w:t>
            </w:r>
          </w:p>
        </w:tc>
        <w:tc>
          <w:tcPr>
            <w:tcW w:w="3670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NUÑEZ CORCUERA, BEATRIZ</w:t>
            </w: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621A27" w:rsidRPr="004725B5" w:rsidRDefault="00621A27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621A27" w:rsidRPr="004725B5" w:rsidTr="00695D65">
        <w:trPr>
          <w:cantSplit/>
          <w:trHeight w:val="870"/>
          <w:jc w:val="center"/>
        </w:trPr>
        <w:tc>
          <w:tcPr>
            <w:tcW w:w="1272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05323****</w:t>
            </w:r>
          </w:p>
        </w:tc>
        <w:tc>
          <w:tcPr>
            <w:tcW w:w="3670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PEÑUELAS MARTINEZ, MARINA</w:t>
            </w:r>
          </w:p>
        </w:tc>
        <w:tc>
          <w:tcPr>
            <w:tcW w:w="3404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621A27" w:rsidRPr="004725B5" w:rsidRDefault="00621A27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****0763H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PERALES VIEJO, CELIA BELEN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46****22K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PEREZ BOTO, DAVID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51392****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PERNAS ESCARIO, MARIA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4874****R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PITA PEREZ, CARIDAD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270D4E">
        <w:trPr>
          <w:cantSplit/>
          <w:trHeight w:val="495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71146****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QUINTEROS PEREZ, MERCEDES TATIANA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ISCIII</w:t>
            </w:r>
          </w:p>
        </w:tc>
      </w:tr>
      <w:tr w:rsidR="00536CF5" w:rsidRPr="004725B5" w:rsidTr="00536CF5">
        <w:trPr>
          <w:cantSplit/>
          <w:trHeight w:val="480"/>
          <w:jc w:val="center"/>
        </w:trPr>
        <w:tc>
          <w:tcPr>
            <w:tcW w:w="1272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9281N</w:t>
            </w:r>
          </w:p>
        </w:tc>
        <w:tc>
          <w:tcPr>
            <w:tcW w:w="3670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RAMIREZ DE ARELLANO MORALES, EVA</w:t>
            </w:r>
          </w:p>
        </w:tc>
        <w:tc>
          <w:tcPr>
            <w:tcW w:w="3404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536CF5" w:rsidRPr="004725B5" w:rsidTr="00695D65">
        <w:trPr>
          <w:cantSplit/>
          <w:trHeight w:val="855"/>
          <w:jc w:val="center"/>
        </w:trPr>
        <w:tc>
          <w:tcPr>
            <w:tcW w:w="1272" w:type="dxa"/>
            <w:vAlign w:val="center"/>
          </w:tcPr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4704****K</w:t>
            </w:r>
          </w:p>
        </w:tc>
        <w:tc>
          <w:tcPr>
            <w:tcW w:w="3670" w:type="dxa"/>
            <w:vAlign w:val="center"/>
          </w:tcPr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REDONDO SEVILLANO, NATALIA</w:t>
            </w:r>
          </w:p>
        </w:tc>
        <w:tc>
          <w:tcPr>
            <w:tcW w:w="3404" w:type="dxa"/>
            <w:vAlign w:val="center"/>
          </w:tcPr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70252****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RODRIGUEZ YAÑEZ, CARLOS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714****0N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SANCHEZ GARCIA, DANIEL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33511****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SANDONIS MARTIN, VIRGINIA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33557****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SANJURJO SAMPEDRO, MIGUEL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008****7X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SCHLEISSNER SANCHEZ, CARMEN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15470****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SOLA CAMPOY, PEDRO JUAN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****7296F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TA TANG, THUY HUONG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0265****Q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TORRES HORTAL, MONTSERRAT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0701****L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VAZQUEZ MORON, MARIA SONIA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****0347D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VIGIL JANILLO, LAURA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00821****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AMADOR GUERRA, CARMEN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****9303E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BALLESTEROS VICENTE, CARLOS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0252****C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BARTOLOME JIMENO, MONICA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****4441H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CAZAÑA SOTO, AMADEO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3333****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FRANCO PETEIRA, ROSALIA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****7744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GUEVARA HERNANDEZ, SUSANA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52388****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HERNANDEZ PINTO, TEODORO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****8432F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LOPEZ JIMENEZ, ALICIA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536CF5" w:rsidRPr="004725B5" w:rsidTr="00536CF5">
        <w:trPr>
          <w:cantSplit/>
          <w:trHeight w:val="495"/>
          <w:jc w:val="center"/>
        </w:trPr>
        <w:tc>
          <w:tcPr>
            <w:tcW w:w="1272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6986C</w:t>
            </w:r>
          </w:p>
        </w:tc>
        <w:tc>
          <w:tcPr>
            <w:tcW w:w="3670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MOYANO CÁRDABA, CLARA</w:t>
            </w:r>
          </w:p>
        </w:tc>
        <w:tc>
          <w:tcPr>
            <w:tcW w:w="3404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536CF5" w:rsidRPr="004725B5" w:rsidTr="00695D65">
        <w:trPr>
          <w:cantSplit/>
          <w:trHeight w:val="840"/>
          <w:jc w:val="center"/>
        </w:trPr>
        <w:tc>
          <w:tcPr>
            <w:tcW w:w="1272" w:type="dxa"/>
            <w:vAlign w:val="center"/>
          </w:tcPr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05337****</w:t>
            </w:r>
          </w:p>
        </w:tc>
        <w:tc>
          <w:tcPr>
            <w:tcW w:w="3670" w:type="dxa"/>
            <w:vAlign w:val="center"/>
          </w:tcPr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MOYANO MIGUEL, RODRIGO</w:t>
            </w:r>
          </w:p>
        </w:tc>
        <w:tc>
          <w:tcPr>
            <w:tcW w:w="3404" w:type="dxa"/>
            <w:vAlign w:val="center"/>
          </w:tcPr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536CF5" w:rsidRPr="004725B5" w:rsidRDefault="00536CF5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5074****R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MUÑOZ ÚBEDA, REGINA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73390****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PALLARES PORCAR, SUSANA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0796****G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PRIETO GARCIA, ELENA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31005****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RODRIGUEZ GARCIA, MARIA DE LOS ANGELES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50639****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RUA VALVERDE, ROCIO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73****73Y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SORIANO RODRIGUEZ, MARIA DESAMPARADOS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51455****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ARRIBAS GONZALEZ, ESTHER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Y20****3Z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CARDENAS BRITO, SONIA JANNETH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03127****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FERNANDEZ DELAMA, LAURA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7****547K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FERNANDEZ PRIETO, MARTA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48395****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GALBIS MARTINEZ, LILIANA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052****9N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HERMOSILLA GIMENO, ISABEL MARIA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7089****D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JULIA MOLINA, MIGUEL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536CF5" w:rsidRPr="004725B5" w:rsidTr="00536CF5">
        <w:trPr>
          <w:cantSplit/>
          <w:trHeight w:val="218"/>
          <w:jc w:val="center"/>
        </w:trPr>
        <w:tc>
          <w:tcPr>
            <w:tcW w:w="1272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50096****</w:t>
            </w:r>
          </w:p>
        </w:tc>
        <w:tc>
          <w:tcPr>
            <w:tcW w:w="3670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LOPEZ MARTIN, ESTRELLA</w:t>
            </w:r>
          </w:p>
        </w:tc>
        <w:tc>
          <w:tcPr>
            <w:tcW w:w="3404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536CF5" w:rsidRPr="004725B5" w:rsidRDefault="00536CF5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536CF5" w:rsidRPr="004725B5" w:rsidTr="00695D65">
        <w:trPr>
          <w:cantSplit/>
          <w:trHeight w:val="1110"/>
          <w:jc w:val="center"/>
        </w:trPr>
        <w:tc>
          <w:tcPr>
            <w:tcW w:w="1272" w:type="dxa"/>
            <w:vAlign w:val="center"/>
          </w:tcPr>
          <w:p w:rsidR="00536CF5" w:rsidRPr="004725B5" w:rsidRDefault="00536CF5" w:rsidP="008416FD">
            <w:pPr>
              <w:snapToGrid w:val="0"/>
              <w:rPr>
                <w:rFonts w:asciiTheme="minorHAnsi" w:hAnsiTheme="minorHAnsi"/>
                <w:sz w:val="22"/>
              </w:rPr>
            </w:pPr>
          </w:p>
          <w:p w:rsidR="00536CF5" w:rsidRPr="004725B5" w:rsidRDefault="00536CF5" w:rsidP="008416FD">
            <w:pPr>
              <w:snapToGrid w:val="0"/>
              <w:rPr>
                <w:rFonts w:asciiTheme="minorHAnsi" w:hAnsiTheme="minorHAnsi"/>
                <w:sz w:val="22"/>
              </w:rPr>
            </w:pPr>
            <w:r w:rsidRPr="004725B5">
              <w:rPr>
                <w:rFonts w:asciiTheme="minorHAnsi" w:hAnsiTheme="minorHAnsi"/>
                <w:sz w:val="22"/>
              </w:rPr>
              <w:t>04610****</w:t>
            </w:r>
          </w:p>
        </w:tc>
        <w:tc>
          <w:tcPr>
            <w:tcW w:w="3670" w:type="dxa"/>
            <w:vAlign w:val="center"/>
          </w:tcPr>
          <w:p w:rsidR="00536CF5" w:rsidRPr="004725B5" w:rsidRDefault="00536CF5" w:rsidP="008416FD">
            <w:pPr>
              <w:snapToGrid w:val="0"/>
              <w:rPr>
                <w:rFonts w:asciiTheme="minorHAnsi" w:hAnsiTheme="minorHAnsi"/>
                <w:sz w:val="22"/>
              </w:rPr>
            </w:pPr>
          </w:p>
          <w:p w:rsidR="00536CF5" w:rsidRPr="004725B5" w:rsidRDefault="00536CF5" w:rsidP="008416FD">
            <w:pPr>
              <w:snapToGrid w:val="0"/>
              <w:rPr>
                <w:rFonts w:asciiTheme="minorHAnsi" w:hAnsiTheme="minorHAnsi"/>
                <w:sz w:val="22"/>
              </w:rPr>
            </w:pPr>
            <w:r w:rsidRPr="004725B5">
              <w:rPr>
                <w:rFonts w:asciiTheme="minorHAnsi" w:hAnsiTheme="minorHAnsi"/>
                <w:sz w:val="22"/>
              </w:rPr>
              <w:t>LOPEZ NAVARRO, PETRA</w:t>
            </w:r>
          </w:p>
        </w:tc>
        <w:tc>
          <w:tcPr>
            <w:tcW w:w="3404" w:type="dxa"/>
            <w:vAlign w:val="center"/>
          </w:tcPr>
          <w:p w:rsidR="00536CF5" w:rsidRPr="004725B5" w:rsidRDefault="00536CF5" w:rsidP="008416FD">
            <w:pPr>
              <w:snapToGrid w:val="0"/>
              <w:rPr>
                <w:rFonts w:asciiTheme="minorHAnsi" w:hAnsiTheme="minorHAnsi"/>
                <w:sz w:val="22"/>
              </w:rPr>
            </w:pPr>
          </w:p>
          <w:p w:rsidR="00536CF5" w:rsidRPr="004725B5" w:rsidRDefault="00536CF5" w:rsidP="008416FD">
            <w:pPr>
              <w:snapToGrid w:val="0"/>
              <w:rPr>
                <w:rFonts w:asciiTheme="minorHAnsi" w:hAnsiTheme="minorHAnsi"/>
                <w:sz w:val="22"/>
              </w:rPr>
            </w:pPr>
            <w:r w:rsidRPr="004725B5">
              <w:rPr>
                <w:rFonts w:asciiTheme="minorHAnsi" w:hAnsiTheme="minorHAnsi"/>
                <w:sz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536CF5" w:rsidRPr="004725B5" w:rsidRDefault="00536CF5" w:rsidP="008416FD">
            <w:pPr>
              <w:snapToGrid w:val="0"/>
              <w:rPr>
                <w:rFonts w:asciiTheme="minorHAnsi" w:hAnsiTheme="minorHAnsi"/>
                <w:sz w:val="22"/>
              </w:rPr>
            </w:pPr>
          </w:p>
          <w:p w:rsidR="00536CF5" w:rsidRPr="004725B5" w:rsidRDefault="00536CF5" w:rsidP="008416FD">
            <w:pPr>
              <w:snapToGrid w:val="0"/>
              <w:rPr>
                <w:rFonts w:asciiTheme="minorHAnsi" w:hAnsiTheme="minorHAnsi"/>
                <w:sz w:val="22"/>
              </w:rPr>
            </w:pPr>
            <w:r w:rsidRPr="004725B5">
              <w:rPr>
                <w:rFonts w:asciiTheme="minorHAnsi" w:hAnsiTheme="minorHAnsi"/>
                <w:sz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lastRenderedPageBreak/>
              <w:t>53622****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LOPEZ-COTARELO GARCIA DE DIEGO, PILAR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09807****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PELAEZ ALLER, MARIA LUISA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trHeight w:val="810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07243****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PERDIGUERO DE LA TORRE, BEATRIZ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trHeight w:val="570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2****458R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PEREZ LUZ, SARA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ISCIII</w:t>
            </w:r>
          </w:p>
        </w:tc>
      </w:tr>
      <w:tr w:rsidR="00462023" w:rsidRPr="004725B5" w:rsidTr="00695D65">
        <w:trPr>
          <w:cantSplit/>
          <w:trHeight w:val="765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490****4G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RUBIO DE LA ROSA, ALEJANDRO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trHeight w:val="525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7129****V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VICARIO RODRIGUEZ, LAURA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8416FD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25B5">
              <w:rPr>
                <w:rFonts w:asciiTheme="minorHAnsi" w:hAnsiTheme="minorHAnsi"/>
                <w:sz w:val="22"/>
              </w:rPr>
              <w:t>ISCIII</w:t>
            </w:r>
          </w:p>
        </w:tc>
      </w:tr>
      <w:tr w:rsidR="00462023" w:rsidRPr="004725B5" w:rsidTr="00695D65">
        <w:trPr>
          <w:cantSplit/>
          <w:trHeight w:val="810"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7****949D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VILLAVERDE HUESO, ANA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0319****E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ZONI MATTA, ANA CLARA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5G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GARCÍA GALLEGOS, JAIME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METROLOGÍA Y CALIBRACIÓN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53413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LARROCA SANZ, REBECA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METROLOGÍA Y CALIBRACIÓN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25D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GORGUES VALENCIANO, ALEJANDRO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SISTEMAS INFORMÁTICOS EN MISIONES DE EXPLORACIÓN PLANETARIA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02544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MARTÍNEZ LÓPEZ, IGNACIO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SISTEMAS INFORMÁTICOS EN MISIONES DE EXPLORACIÓN PLANETARIA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702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7B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MORA SOTOMAYOR, LUIS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SISTEMAS INFORMÁTICOS EN MISIONES DE EXPLORACIÓN PLANETARIA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09334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AYUSO GONZÁLEZ, ÓSCAR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CÉLULAS SOLARES DE APLICACIÓN ESPACIAL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1A1389" w:rsidRPr="004725B5" w:rsidTr="001A1389">
        <w:trPr>
          <w:cantSplit/>
          <w:trHeight w:val="420"/>
          <w:jc w:val="center"/>
        </w:trPr>
        <w:tc>
          <w:tcPr>
            <w:tcW w:w="1272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50863</w:t>
            </w: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BLANCO MORIANA, MARÍA GEMA</w:t>
            </w:r>
          </w:p>
        </w:tc>
        <w:tc>
          <w:tcPr>
            <w:tcW w:w="3404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CÉLULAS SOLARES DE APLICACIÓN ESPACIAL</w:t>
            </w:r>
          </w:p>
        </w:tc>
        <w:tc>
          <w:tcPr>
            <w:tcW w:w="1223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INTA</w:t>
            </w:r>
          </w:p>
        </w:tc>
      </w:tr>
      <w:tr w:rsidR="001A1389" w:rsidRPr="004725B5" w:rsidTr="00695D65">
        <w:trPr>
          <w:cantSplit/>
          <w:trHeight w:val="645"/>
          <w:jc w:val="center"/>
        </w:trPr>
        <w:tc>
          <w:tcPr>
            <w:tcW w:w="1272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X3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42S</w:t>
            </w:r>
          </w:p>
        </w:tc>
        <w:tc>
          <w:tcPr>
            <w:tcW w:w="3670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JÜNGST, GERALD</w:t>
            </w:r>
          </w:p>
        </w:tc>
        <w:tc>
          <w:tcPr>
            <w:tcW w:w="3404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CÉLULAS SOLARES DE APLICACIÓN ESPACIAL</w:t>
            </w:r>
          </w:p>
        </w:tc>
        <w:tc>
          <w:tcPr>
            <w:tcW w:w="1223" w:type="dxa"/>
            <w:vAlign w:val="center"/>
          </w:tcPr>
          <w:p w:rsidR="001A1389" w:rsidRPr="004725B5" w:rsidRDefault="001A1389" w:rsidP="00BF0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08C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LÓPEZ MIGUEL, PEDRO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CÉLULAS SOLARES DE APLICACIÓN ESPACIAL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3053R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MUÑOZ DEL ARCO, Mª DEL CARMEN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CÉLULAS SOLARES DE APLICACIÓN ESPACIAL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09005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ÁLVAREZ TRUJILLO, LUIS ALONSO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CONTROL TÉRMICO DE INSTRUMENTACIÓN ESPACIAL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1A1389" w:rsidRPr="004725B5" w:rsidTr="001A1389">
        <w:trPr>
          <w:cantSplit/>
          <w:trHeight w:val="450"/>
          <w:jc w:val="center"/>
        </w:trPr>
        <w:tc>
          <w:tcPr>
            <w:tcW w:w="1272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="Calibri" w:hAnsi="Calibri" w:cstheme="minorHAnsi"/>
                <w:sz w:val="22"/>
                <w:szCs w:val="18"/>
              </w:rPr>
              <w:t>5912B</w:t>
            </w:r>
          </w:p>
        </w:tc>
        <w:tc>
          <w:tcPr>
            <w:tcW w:w="3670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BATISDE, LAURENT</w:t>
            </w:r>
          </w:p>
        </w:tc>
        <w:tc>
          <w:tcPr>
            <w:tcW w:w="3404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CONTROL TÉRMICO DE INSTRUMENTACIÓN ESPACIAL</w:t>
            </w:r>
          </w:p>
        </w:tc>
        <w:tc>
          <w:tcPr>
            <w:tcW w:w="1223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INTA</w:t>
            </w:r>
          </w:p>
        </w:tc>
      </w:tr>
      <w:tr w:rsidR="001A1389" w:rsidRPr="004725B5" w:rsidTr="00695D65">
        <w:trPr>
          <w:cantSplit/>
          <w:trHeight w:val="615"/>
          <w:jc w:val="center"/>
        </w:trPr>
        <w:tc>
          <w:tcPr>
            <w:tcW w:w="1272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551E</w:t>
            </w:r>
          </w:p>
        </w:tc>
        <w:tc>
          <w:tcPr>
            <w:tcW w:w="3670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GONZALO MELCHOR, ALEJANDRO</w:t>
            </w:r>
          </w:p>
        </w:tc>
        <w:tc>
          <w:tcPr>
            <w:tcW w:w="3404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CONTROL TÉRMICO DE INSTRUMENTACIÓN ESPACIAL</w:t>
            </w:r>
          </w:p>
        </w:tc>
        <w:tc>
          <w:tcPr>
            <w:tcW w:w="1223" w:type="dxa"/>
            <w:vAlign w:val="center"/>
          </w:tcPr>
          <w:p w:rsidR="001A1389" w:rsidRPr="004725B5" w:rsidRDefault="001A1389" w:rsidP="00BF0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03119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GÓMEZ MARTÍN, LAURA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ESPECTROSCOPIA MOLECULAR Y TRANSFERENCIA RADIATIVA APLICADA AL ESTUDIO DE GASES Y AEROSOLES ATMOSFÉRICOS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1A1389" w:rsidRPr="004725B5" w:rsidTr="001A1389">
        <w:trPr>
          <w:cantSplit/>
          <w:trHeight w:val="450"/>
          <w:jc w:val="center"/>
        </w:trPr>
        <w:tc>
          <w:tcPr>
            <w:tcW w:w="1272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09812</w:t>
            </w: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ÁLVAREZ ROBLES, VICTORINA</w:t>
            </w:r>
          </w:p>
        </w:tc>
        <w:tc>
          <w:tcPr>
            <w:tcW w:w="3404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theme="minorHAnsi"/>
                <w:sz w:val="22"/>
                <w:szCs w:val="18"/>
              </w:rPr>
            </w:pPr>
            <w:r w:rsidRPr="004725B5">
              <w:rPr>
                <w:rFonts w:ascii="Calibri" w:hAnsi="Calibri" w:cstheme="minorHAnsi"/>
                <w:sz w:val="22"/>
                <w:szCs w:val="18"/>
              </w:rPr>
              <w:t>INTA</w:t>
            </w:r>
          </w:p>
        </w:tc>
      </w:tr>
      <w:tr w:rsidR="001A1389" w:rsidRPr="004725B5" w:rsidTr="00695D65">
        <w:trPr>
          <w:cantSplit/>
          <w:trHeight w:val="900"/>
          <w:jc w:val="center"/>
        </w:trPr>
        <w:tc>
          <w:tcPr>
            <w:tcW w:w="1272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34781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CARRASCO BLÁZQUEZ, ISAIAS</w:t>
            </w:r>
          </w:p>
        </w:tc>
        <w:tc>
          <w:tcPr>
            <w:tcW w:w="3404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1A1389" w:rsidRPr="004725B5" w:rsidRDefault="001A1389" w:rsidP="00BF0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52879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CEBOLLERO VIDRIALES, MARÍA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4H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COLOMBO BUENO, MARÍA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594V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GARCÍA ORTIZ, VERÓNICA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4856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GIMÉNEZ TORREGROSA, SILVIA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09042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GORDILLO PINTOR, CECILIA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473V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MANZANO RODRÍGUEZ, PAULA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4840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MARÍN JIMÉNEZ, MARÍA DE LAS MERCEDES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8J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MUÑOZ REBATE, IGNACIO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03122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PAJAS SANZ, MIRIAM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029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9B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PÉREZ CANORA, CARLOS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53436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PÉREZ GARCÍA, CÉSAR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78517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QUINTANA RIVERO, CÉSAR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44471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RODRÍGUEZ DÍAZ, DIEGO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07R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ROLDÁN MONTERO, LETICIA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0484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SACO LÓPEZ, MARTIÑO LUIS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50314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SANTAMARÍA BAEZA, Mª PILAR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09033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SANTIAGO PE, AMAIA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40P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SERRANO SANTOS, FELIPE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02645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URQUÍ O’CALLAGHAN, MARÍA ROSARIO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75110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ZAFRA IGLESIAS, JESÚS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0118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GARRANZO GARCÍA-IBARROLA, DANIEL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INSTRUMENTACIÓN ÓPTICA ESPACIAL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29045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MORA FERÁNDEZ, ALCIONE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INSTRUMENTACIÓN ÓPTICA ESPACIAL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337T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MORENO-VENTAS MATEOS, JAVIER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INSTRUMENTACIÓN ÓPTICA ESPACIAL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50735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DOMÍNGUEZ AGUILILLA, JOSÉ ANTONIO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MATERIALES METÁLICOS Y SUS PROCESOS DE PROTECCIÓN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95G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ESCOTO GARCÍA-ROCA, MARINA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MATERIALES METÁLICOS Y SUS PROCESOS DE PROTECCIÓN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53134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GUZMÁN FERNÁNDEZ, SUSANA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MATERIALES METÁLICOS Y SUS PROCESOS DE PROTECCIÓN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1183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MORA NOGUÉS, JULIO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MATERIALES METÁLICOS Y SUS PROCESOS DE PROTECCIÓN</w:t>
            </w:r>
          </w:p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50459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MUELAS GAMO, RAÚL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MATERIALES METÁLICOS Y SUS PROCESOS DE PROTECCIÓN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072E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LÓPEZ HERNÁNDEZ, ISABEL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EVALUACIÓN Y SEGUIMIENTO DE CENTRO TRAYECTOGRÁFICO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877J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PALACIO CRUZ, ADRIANA ZURIMA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EVALUACIÓN Y SEGUIMIENTO DE CENTRO TRAYECTOGRÁFICO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251Z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ALONSO ROMERO, JORGE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ENSAYOS EN VUELO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11816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CENTENO FERNÁNDEZ, ROBERTO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ENSAYOS EN VUELO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9L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PARRA FUERTES, JAVIER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ENSAYOS EN VUELO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614E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GARCÍA CALATAYUD, JOSÉ VICENTE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00813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GONZÁLEZ CALVO, MARIO JONÁS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50078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HERNÁNDEZ GARCÍA, VÍCTOR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788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3Y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HORMIGO JURADO, DÉVORA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53755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LOPE GALIANO, ALBERTO DE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361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8L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MONEO MONTEMAYOR, ANDREA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0907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Q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MOROTE RAMÍREZ, PATRICIA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361M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PALACIO CRUZ, ALEIXANDRA GEMA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5011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BEZUNARTEA BARRIO, ANA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534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CHACÓN TANARRO, PABLO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53672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FERNÁNDEZ ABAD, JUAN IGNACIO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02904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GUILLÉN MARTÍN, GUILLERMO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034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5E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ORIA ESCUDERO, JULIO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50551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SÁNCHEZ GARCÍA, IRENE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8164K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BLANCO SOTO, IGNACIO ANTONIO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ENSAYOS PARA CERTIFICACIÓN EN SEGURIDAD DE VEHÍCULOS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704L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BUENO CARRO, PEDRO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ENSAYOS PARA CERTIFICACIÓN EN SEGURIDAD DE VEHÍCULOS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4844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HURTADO ABENZA, MOISÉS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ENSAYOS PARA CERTIFICACIÓN EN SEGURIDAD DE VEHÍCULOS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1A1389" w:rsidRPr="004725B5" w:rsidTr="001A1389">
        <w:trPr>
          <w:cantSplit/>
          <w:trHeight w:val="375"/>
          <w:jc w:val="center"/>
        </w:trPr>
        <w:tc>
          <w:tcPr>
            <w:tcW w:w="1272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4725B5">
              <w:rPr>
                <w:rFonts w:ascii="Calibri" w:hAnsi="Calibri"/>
                <w:sz w:val="22"/>
                <w:szCs w:val="22"/>
              </w:rPr>
              <w:t>****</w:t>
            </w:r>
            <w:r w:rsidRPr="004725B5">
              <w:rPr>
                <w:rFonts w:ascii="Calibri" w:hAnsi="Calibri"/>
                <w:sz w:val="22"/>
                <w:szCs w:val="18"/>
              </w:rPr>
              <w:t>9928X</w:t>
            </w:r>
          </w:p>
        </w:tc>
        <w:tc>
          <w:tcPr>
            <w:tcW w:w="3670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4725B5">
              <w:rPr>
                <w:rFonts w:ascii="Calibri" w:hAnsi="Calibri"/>
                <w:sz w:val="22"/>
                <w:szCs w:val="18"/>
              </w:rPr>
              <w:t>ANDRÉS GARCÍA, ROQUE RUBÉN</w:t>
            </w:r>
          </w:p>
        </w:tc>
        <w:tc>
          <w:tcPr>
            <w:tcW w:w="3404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4725B5">
              <w:rPr>
                <w:rFonts w:ascii="Calibri" w:hAnsi="Calibri"/>
                <w:sz w:val="22"/>
                <w:szCs w:val="18"/>
              </w:rPr>
              <w:t>CÁLCULO NUMÉRICO Y DE ELEMENTOS FINITOS DE APLICACIÓN EN FENÓMENOS DINÁMICOS Y ALTAMENTE DINÁMICOS</w:t>
            </w:r>
          </w:p>
        </w:tc>
        <w:tc>
          <w:tcPr>
            <w:tcW w:w="1223" w:type="dxa"/>
            <w:vAlign w:val="center"/>
          </w:tcPr>
          <w:p w:rsidR="001A1389" w:rsidRPr="004725B5" w:rsidRDefault="001A1389" w:rsidP="00E34F4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4725B5">
              <w:rPr>
                <w:rFonts w:ascii="Calibri" w:hAnsi="Calibri"/>
                <w:sz w:val="22"/>
                <w:szCs w:val="18"/>
              </w:rPr>
              <w:t>INTA</w:t>
            </w:r>
          </w:p>
        </w:tc>
      </w:tr>
      <w:tr w:rsidR="001A1389" w:rsidRPr="004725B5" w:rsidTr="00695D65">
        <w:trPr>
          <w:cantSplit/>
          <w:trHeight w:val="1500"/>
          <w:jc w:val="center"/>
        </w:trPr>
        <w:tc>
          <w:tcPr>
            <w:tcW w:w="1272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473S</w:t>
            </w:r>
          </w:p>
        </w:tc>
        <w:tc>
          <w:tcPr>
            <w:tcW w:w="3670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CHIMENO SAAVEDRA, DAVID</w:t>
            </w:r>
          </w:p>
        </w:tc>
        <w:tc>
          <w:tcPr>
            <w:tcW w:w="3404" w:type="dxa"/>
            <w:vAlign w:val="center"/>
          </w:tcPr>
          <w:p w:rsidR="001A1389" w:rsidRPr="004725B5" w:rsidRDefault="001A1389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CÁLCULO NUMÉRICO Y DE ELEMENTOS FINITOS DE APLICACIÓN EN FENÓMENOS DINÁMICOS Y ALTAMENTE DINÁMICOS</w:t>
            </w:r>
          </w:p>
        </w:tc>
        <w:tc>
          <w:tcPr>
            <w:tcW w:w="1223" w:type="dxa"/>
            <w:vAlign w:val="center"/>
          </w:tcPr>
          <w:p w:rsidR="001A1389" w:rsidRPr="004725B5" w:rsidRDefault="001A1389" w:rsidP="00BF0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400S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MARTÍNEZ SÁNCHEZ, MARIO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CÁLCULO NUMÉRICO Y DE ELEMENTOS FINITOS DE APLICACIÓN EN FENÓMENOS DINÁMICOS Y ALTAMENTE DINÁMICOS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50832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NAVLET SALVATIERRA, JUAN JOSÉ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CÁLCULO NUMÉRICO Y DE ELEMENTOS FINITOS DE APLICACIÓN EN FENÓMENOS DINÁMICOS Y ALTAMENTE DINÁMICOS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7816Q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ORTEGA LUENGO, JUAN IGNACIO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CÁLCULO NUMÉRICO Y DE ELEMENTOS FINITOS DE APLICACIÓN EN FENÓMENOS DINÁMICOS Y ALTAMENTE DINÁMICOS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462023" w:rsidRPr="004725B5" w:rsidTr="00695D65">
        <w:trPr>
          <w:cantSplit/>
          <w:jc w:val="center"/>
        </w:trPr>
        <w:tc>
          <w:tcPr>
            <w:tcW w:w="1272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50877</w:t>
            </w:r>
            <w:r w:rsidRPr="004725B5">
              <w:rPr>
                <w:rFonts w:asciiTheme="minorHAnsi" w:hAnsiTheme="minorHAnsi"/>
                <w:sz w:val="22"/>
                <w:szCs w:val="22"/>
              </w:rPr>
              <w:t>****</w:t>
            </w:r>
          </w:p>
        </w:tc>
        <w:tc>
          <w:tcPr>
            <w:tcW w:w="3670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SAN JULIÁN AGUILAR, RICARDO</w:t>
            </w:r>
          </w:p>
        </w:tc>
        <w:tc>
          <w:tcPr>
            <w:tcW w:w="3404" w:type="dxa"/>
            <w:vAlign w:val="center"/>
          </w:tcPr>
          <w:p w:rsidR="00462023" w:rsidRPr="004725B5" w:rsidRDefault="00462023" w:rsidP="00BF0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CÁLCULO NUMÉRICO Y DE ELEMENTOS FINITOS DE APLICACIÓN EN FENÓMENOS DINÁMICOS Y ALTAMENTE DINÁMICOS</w:t>
            </w:r>
          </w:p>
        </w:tc>
        <w:tc>
          <w:tcPr>
            <w:tcW w:w="1223" w:type="dxa"/>
            <w:vAlign w:val="center"/>
          </w:tcPr>
          <w:p w:rsidR="00462023" w:rsidRPr="004725B5" w:rsidRDefault="00462023" w:rsidP="00BF0CD1">
            <w:pPr>
              <w:rPr>
                <w:rFonts w:asciiTheme="minorHAnsi" w:hAnsiTheme="minorHAnsi"/>
                <w:sz w:val="22"/>
                <w:szCs w:val="22"/>
              </w:rPr>
            </w:pPr>
            <w:r w:rsidRPr="004725B5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</w:tbl>
    <w:p w:rsidR="00E4359D" w:rsidRDefault="00E4359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231281" w:rsidRDefault="00231281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3E74B7" w:rsidRDefault="003E74B7">
      <w:pPr>
        <w:rPr>
          <w:rFonts w:cs="Arial"/>
          <w:i/>
          <w:iCs/>
          <w:sz w:val="24"/>
          <w:szCs w:val="24"/>
        </w:rPr>
      </w:pPr>
      <w:r w:rsidRPr="00C05705">
        <w:rPr>
          <w:rFonts w:cs="Arial"/>
          <w:b/>
          <w:bCs/>
          <w:sz w:val="24"/>
          <w:szCs w:val="24"/>
          <w:u w:val="single"/>
        </w:rPr>
        <w:t>Acceso cupo de reserva</w:t>
      </w:r>
      <w:r w:rsidR="00F949DC">
        <w:rPr>
          <w:rFonts w:cs="Arial"/>
          <w:b/>
          <w:bCs/>
          <w:sz w:val="24"/>
          <w:szCs w:val="24"/>
          <w:u w:val="single"/>
        </w:rPr>
        <w:t xml:space="preserve"> turno</w:t>
      </w:r>
      <w:r w:rsidRPr="00C05705">
        <w:rPr>
          <w:rFonts w:cs="Arial"/>
          <w:b/>
          <w:bCs/>
          <w:sz w:val="24"/>
          <w:szCs w:val="24"/>
          <w:u w:val="single"/>
        </w:rPr>
        <w:t xml:space="preserve"> discapaci</w:t>
      </w:r>
      <w:r w:rsidR="00F949DC">
        <w:rPr>
          <w:rFonts w:cs="Arial"/>
          <w:b/>
          <w:bCs/>
          <w:sz w:val="24"/>
          <w:szCs w:val="24"/>
          <w:u w:val="single"/>
        </w:rPr>
        <w:t>dad</w:t>
      </w:r>
    </w:p>
    <w:p w:rsidR="00C05705" w:rsidRPr="00C05705" w:rsidRDefault="00C05705">
      <w:pPr>
        <w:rPr>
          <w:rFonts w:cs="Arial"/>
          <w:i/>
          <w:iCs/>
          <w:sz w:val="24"/>
          <w:szCs w:val="24"/>
        </w:rPr>
      </w:pPr>
    </w:p>
    <w:p w:rsidR="003E74B7" w:rsidRPr="00A514F9" w:rsidRDefault="003E74B7">
      <w:pPr>
        <w:rPr>
          <w:b/>
          <w:i/>
          <w:iCs/>
          <w:sz w:val="24"/>
          <w:szCs w:val="24"/>
          <w:u w:val="single"/>
          <w:lang w:val="es-ES_tradnl"/>
        </w:rPr>
      </w:pPr>
      <w:r w:rsidRPr="00A514F9">
        <w:rPr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86648C" w:rsidRDefault="0086648C" w:rsidP="00324698">
      <w:pPr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827"/>
        <w:gridCol w:w="3620"/>
        <w:gridCol w:w="916"/>
      </w:tblGrid>
      <w:tr w:rsidR="0086648C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86648C" w:rsidRPr="004571B1" w:rsidRDefault="0086648C" w:rsidP="00136C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71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827" w:type="dxa"/>
            <w:vAlign w:val="center"/>
          </w:tcPr>
          <w:p w:rsidR="0086648C" w:rsidRPr="004571B1" w:rsidRDefault="0086648C" w:rsidP="00136C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571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3620" w:type="dxa"/>
            <w:vAlign w:val="center"/>
          </w:tcPr>
          <w:p w:rsidR="0086648C" w:rsidRPr="004571B1" w:rsidRDefault="00F949DC" w:rsidP="00136C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571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="00231281" w:rsidRPr="004571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ROGRAMA</w:t>
            </w:r>
          </w:p>
        </w:tc>
        <w:tc>
          <w:tcPr>
            <w:tcW w:w="916" w:type="dxa"/>
            <w:vAlign w:val="center"/>
          </w:tcPr>
          <w:p w:rsidR="0086648C" w:rsidRPr="004571B1" w:rsidRDefault="0086648C" w:rsidP="00136C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571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</w:t>
            </w:r>
          </w:p>
        </w:tc>
      </w:tr>
      <w:tr w:rsidR="00A8465D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A8465D" w:rsidRPr="004571B1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571B1">
              <w:rPr>
                <w:rFonts w:asciiTheme="minorHAnsi" w:hAnsiTheme="minorHAnsi"/>
                <w:sz w:val="22"/>
                <w:szCs w:val="22"/>
              </w:rPr>
              <w:t>5614W</w:t>
            </w:r>
          </w:p>
        </w:tc>
        <w:tc>
          <w:tcPr>
            <w:tcW w:w="3827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ALAMO ACARRETA, EVA MARIA DEL</w:t>
            </w:r>
          </w:p>
        </w:tc>
        <w:tc>
          <w:tcPr>
            <w:tcW w:w="3620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ESPECTROMETRIA DE MASAS ANALITICA Y DE IMAGEN PARA EL SEGUIMIENTO DE MOLECULAS DE INTERES BIOMEDICO, AGROALIMENTARIO Y AMBIENTAL</w:t>
            </w:r>
          </w:p>
        </w:tc>
        <w:tc>
          <w:tcPr>
            <w:tcW w:w="916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A8465D" w:rsidRPr="004571B1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1277****</w:t>
            </w:r>
            <w:r w:rsidR="00A8465D" w:rsidRPr="004571B1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3827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BRAVO GUTIERREZ, ANTONIO</w:t>
            </w:r>
          </w:p>
        </w:tc>
        <w:tc>
          <w:tcPr>
            <w:tcW w:w="3620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SOLDADURA Y TECNOLOGIAS DE UNION</w:t>
            </w:r>
          </w:p>
        </w:tc>
        <w:tc>
          <w:tcPr>
            <w:tcW w:w="916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A8465D" w:rsidRPr="004571B1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571B1">
              <w:rPr>
                <w:rFonts w:asciiTheme="minorHAnsi" w:hAnsiTheme="minorHAnsi"/>
                <w:sz w:val="22"/>
                <w:szCs w:val="22"/>
              </w:rPr>
              <w:t>8333X</w:t>
            </w:r>
          </w:p>
        </w:tc>
        <w:tc>
          <w:tcPr>
            <w:tcW w:w="3827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FERNANDEZ BLANCO, ANA MARIA</w:t>
            </w:r>
          </w:p>
        </w:tc>
        <w:tc>
          <w:tcPr>
            <w:tcW w:w="3620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DIGESTION Y METABOLISMO DE ALIMENTOS</w:t>
            </w:r>
          </w:p>
        </w:tc>
        <w:tc>
          <w:tcPr>
            <w:tcW w:w="916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A8465D" w:rsidRPr="004571B1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4670****</w:t>
            </w:r>
            <w:r w:rsidR="00A8465D" w:rsidRPr="004571B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27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GARCIA TORRENTS, ENRIC</w:t>
            </w:r>
          </w:p>
        </w:tc>
        <w:tc>
          <w:tcPr>
            <w:tcW w:w="3620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916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A8465D" w:rsidRPr="004571B1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1240****</w:t>
            </w:r>
            <w:r w:rsidR="00A8465D" w:rsidRPr="004571B1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3827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MARTIN PEREZ, IVAN LUIS</w:t>
            </w:r>
          </w:p>
        </w:tc>
        <w:tc>
          <w:tcPr>
            <w:tcW w:w="3620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916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8465D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A8465D" w:rsidRPr="004571B1" w:rsidRDefault="008F4013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****</w:t>
            </w:r>
            <w:r w:rsidR="00A8465D" w:rsidRPr="004571B1">
              <w:rPr>
                <w:rFonts w:asciiTheme="minorHAnsi" w:hAnsiTheme="minorHAnsi"/>
                <w:sz w:val="22"/>
                <w:szCs w:val="22"/>
              </w:rPr>
              <w:t>5819C</w:t>
            </w:r>
          </w:p>
        </w:tc>
        <w:tc>
          <w:tcPr>
            <w:tcW w:w="3827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RIVERA MONGE, ANGELA MARIA</w:t>
            </w:r>
          </w:p>
        </w:tc>
        <w:tc>
          <w:tcPr>
            <w:tcW w:w="3620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LA TRANSICION DE LA URBANISTICA ROMANA AL MEDIOEVO Y LA GESTION DE LOS PARQUES ARQUEOLOGICOS</w:t>
            </w:r>
          </w:p>
        </w:tc>
        <w:tc>
          <w:tcPr>
            <w:tcW w:w="916" w:type="dxa"/>
            <w:vAlign w:val="center"/>
          </w:tcPr>
          <w:p w:rsidR="00A8465D" w:rsidRPr="004571B1" w:rsidRDefault="00A8465D" w:rsidP="00A8465D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773DA9" w:rsidRPr="004571B1" w:rsidTr="00773DA9">
        <w:trPr>
          <w:cantSplit/>
          <w:trHeight w:val="390"/>
          <w:jc w:val="center"/>
        </w:trPr>
        <w:tc>
          <w:tcPr>
            <w:tcW w:w="1525" w:type="dxa"/>
            <w:vAlign w:val="center"/>
          </w:tcPr>
          <w:p w:rsidR="00773DA9" w:rsidRPr="00AE2086" w:rsidRDefault="00773DA9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00838</w:t>
            </w:r>
            <w:r w:rsidRPr="00D430E9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827" w:type="dxa"/>
            <w:vAlign w:val="center"/>
          </w:tcPr>
          <w:p w:rsidR="00773DA9" w:rsidRPr="00AE2086" w:rsidRDefault="00773DA9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2086">
              <w:rPr>
                <w:rFonts w:asciiTheme="minorHAnsi" w:hAnsiTheme="minorHAnsi"/>
                <w:bCs/>
                <w:sz w:val="22"/>
                <w:szCs w:val="22"/>
              </w:rPr>
              <w:t>HERNANDEZ GONZALO, JAVIER</w:t>
            </w:r>
          </w:p>
        </w:tc>
        <w:tc>
          <w:tcPr>
            <w:tcW w:w="3620" w:type="dxa"/>
            <w:vAlign w:val="center"/>
          </w:tcPr>
          <w:p w:rsidR="00773DA9" w:rsidRPr="00AE2086" w:rsidRDefault="00773DA9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2086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916" w:type="dxa"/>
            <w:vAlign w:val="center"/>
          </w:tcPr>
          <w:p w:rsidR="00773DA9" w:rsidRPr="00AE2086" w:rsidRDefault="00773DA9" w:rsidP="00176819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773DA9" w:rsidRPr="004571B1" w:rsidTr="00500130">
        <w:trPr>
          <w:cantSplit/>
          <w:trHeight w:val="405"/>
          <w:jc w:val="center"/>
        </w:trPr>
        <w:tc>
          <w:tcPr>
            <w:tcW w:w="1525" w:type="dxa"/>
            <w:vAlign w:val="center"/>
          </w:tcPr>
          <w:p w:rsidR="00773DA9" w:rsidRDefault="00773DA9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02525</w:t>
            </w:r>
            <w:r w:rsidRPr="00D430E9"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3827" w:type="dxa"/>
            <w:vAlign w:val="center"/>
          </w:tcPr>
          <w:p w:rsidR="00773DA9" w:rsidRDefault="00773DA9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907B9">
              <w:rPr>
                <w:rFonts w:asciiTheme="minorHAnsi" w:hAnsiTheme="minorHAnsi"/>
                <w:bCs/>
                <w:sz w:val="22"/>
                <w:szCs w:val="22"/>
              </w:rPr>
              <w:t>SANCHEZ RAMIREZ, VICTOR MANUEL</w:t>
            </w:r>
          </w:p>
        </w:tc>
        <w:tc>
          <w:tcPr>
            <w:tcW w:w="3620" w:type="dxa"/>
            <w:vAlign w:val="center"/>
          </w:tcPr>
          <w:p w:rsidR="00773DA9" w:rsidRDefault="00773DA9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907B9">
              <w:rPr>
                <w:rFonts w:asciiTheme="minorHAnsi" w:hAnsiTheme="minorHAnsi"/>
                <w:bCs/>
                <w:sz w:val="22"/>
                <w:szCs w:val="22"/>
              </w:rPr>
              <w:t>EXPERIMENTACION ANIMAL</w:t>
            </w:r>
          </w:p>
        </w:tc>
        <w:tc>
          <w:tcPr>
            <w:tcW w:w="916" w:type="dxa"/>
            <w:vAlign w:val="center"/>
          </w:tcPr>
          <w:p w:rsidR="00773DA9" w:rsidRDefault="00773DA9" w:rsidP="00176819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500130" w:rsidRPr="004571B1" w:rsidTr="00500130">
        <w:trPr>
          <w:cantSplit/>
          <w:trHeight w:val="540"/>
          <w:jc w:val="center"/>
        </w:trPr>
        <w:tc>
          <w:tcPr>
            <w:tcW w:w="1525" w:type="dxa"/>
            <w:vAlign w:val="center"/>
          </w:tcPr>
          <w:p w:rsidR="00500130" w:rsidRPr="00D907B9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430E9">
              <w:rPr>
                <w:rFonts w:ascii="Calibri" w:hAnsi="Calibri"/>
                <w:sz w:val="22"/>
                <w:szCs w:val="22"/>
              </w:rPr>
              <w:t>****</w:t>
            </w:r>
            <w:r w:rsidRPr="00D907B9">
              <w:rPr>
                <w:rFonts w:asciiTheme="minorHAnsi" w:hAnsiTheme="minorHAnsi"/>
                <w:bCs/>
                <w:sz w:val="22"/>
                <w:szCs w:val="22"/>
              </w:rPr>
              <w:t>8334Q</w:t>
            </w:r>
          </w:p>
        </w:tc>
        <w:tc>
          <w:tcPr>
            <w:tcW w:w="3827" w:type="dxa"/>
            <w:vAlign w:val="center"/>
          </w:tcPr>
          <w:p w:rsidR="00500130" w:rsidRPr="00D907B9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907B9">
              <w:rPr>
                <w:rFonts w:asciiTheme="minorHAnsi" w:hAnsiTheme="minorHAnsi"/>
                <w:bCs/>
                <w:sz w:val="22"/>
                <w:szCs w:val="22"/>
              </w:rPr>
              <w:t>TOMILLO AMOR, FRANCISCO JAVIER</w:t>
            </w:r>
          </w:p>
        </w:tc>
        <w:tc>
          <w:tcPr>
            <w:tcW w:w="3620" w:type="dxa"/>
            <w:vAlign w:val="center"/>
          </w:tcPr>
          <w:p w:rsidR="00500130" w:rsidRPr="00D907B9" w:rsidRDefault="00500130" w:rsidP="00176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907B9">
              <w:rPr>
                <w:rFonts w:asciiTheme="minorHAnsi" w:hAnsiTheme="minorHAnsi"/>
                <w:bCs/>
                <w:sz w:val="22"/>
                <w:szCs w:val="22"/>
              </w:rPr>
              <w:t>TECNICAS BIOQUIMICAS Y MOLECULARES EN INNOVACION DE ALIMENTOS</w:t>
            </w:r>
          </w:p>
        </w:tc>
        <w:tc>
          <w:tcPr>
            <w:tcW w:w="916" w:type="dxa"/>
            <w:vAlign w:val="center"/>
          </w:tcPr>
          <w:p w:rsidR="00500130" w:rsidRPr="00D907B9" w:rsidRDefault="00500130" w:rsidP="00176819">
            <w:pPr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INIA</w:t>
            </w:r>
          </w:p>
        </w:tc>
      </w:tr>
      <w:tr w:rsidR="00500130" w:rsidRPr="004571B1" w:rsidTr="007E4E25">
        <w:trPr>
          <w:cantSplit/>
          <w:trHeight w:val="1185"/>
          <w:jc w:val="center"/>
        </w:trPr>
        <w:tc>
          <w:tcPr>
            <w:tcW w:w="1525" w:type="dxa"/>
            <w:vAlign w:val="center"/>
          </w:tcPr>
          <w:p w:rsidR="00500130" w:rsidRDefault="00500130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0130" w:rsidRDefault="00500130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3161****W</w:t>
            </w:r>
          </w:p>
        </w:tc>
        <w:tc>
          <w:tcPr>
            <w:tcW w:w="3827" w:type="dxa"/>
            <w:vAlign w:val="center"/>
          </w:tcPr>
          <w:p w:rsidR="00500130" w:rsidRDefault="00500130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CLAVIJO SANCHEZ-TORREJON, CARLOS</w:t>
            </w:r>
          </w:p>
        </w:tc>
        <w:tc>
          <w:tcPr>
            <w:tcW w:w="3620" w:type="dxa"/>
            <w:vAlign w:val="center"/>
          </w:tcPr>
          <w:p w:rsidR="00500130" w:rsidRDefault="00500130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16" w:type="dxa"/>
            <w:vAlign w:val="center"/>
          </w:tcPr>
          <w:p w:rsidR="00500130" w:rsidRDefault="00500130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09371C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09371C" w:rsidRPr="004571B1" w:rsidRDefault="008F4013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****</w:t>
            </w:r>
            <w:r w:rsidR="0009371C" w:rsidRPr="004571B1">
              <w:rPr>
                <w:rFonts w:asciiTheme="minorHAnsi" w:hAnsiTheme="minorHAnsi"/>
                <w:sz w:val="22"/>
                <w:szCs w:val="22"/>
              </w:rPr>
              <w:t>9461N</w:t>
            </w:r>
          </w:p>
        </w:tc>
        <w:tc>
          <w:tcPr>
            <w:tcW w:w="3827" w:type="dxa"/>
            <w:vAlign w:val="center"/>
          </w:tcPr>
          <w:p w:rsidR="0009371C" w:rsidRPr="004571B1" w:rsidRDefault="0009371C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GARCIA CARPINTERO, ESTHER ELENA</w:t>
            </w:r>
          </w:p>
        </w:tc>
        <w:tc>
          <w:tcPr>
            <w:tcW w:w="3620" w:type="dxa"/>
            <w:vAlign w:val="center"/>
          </w:tcPr>
          <w:p w:rsidR="0009371C" w:rsidRPr="004571B1" w:rsidRDefault="0009371C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16" w:type="dxa"/>
            <w:vAlign w:val="center"/>
          </w:tcPr>
          <w:p w:rsidR="0009371C" w:rsidRPr="004571B1" w:rsidRDefault="0009371C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76819" w:rsidRPr="004571B1" w:rsidTr="00176819">
        <w:trPr>
          <w:cantSplit/>
          <w:trHeight w:val="435"/>
          <w:jc w:val="center"/>
        </w:trPr>
        <w:tc>
          <w:tcPr>
            <w:tcW w:w="1525" w:type="dxa"/>
            <w:vAlign w:val="center"/>
          </w:tcPr>
          <w:p w:rsidR="00176819" w:rsidRP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70908****</w:t>
            </w:r>
          </w:p>
        </w:tc>
        <w:tc>
          <w:tcPr>
            <w:tcW w:w="3827" w:type="dxa"/>
            <w:vAlign w:val="center"/>
          </w:tcPr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MOREIRO PEÑA, TATIANA</w:t>
            </w:r>
          </w:p>
          <w:p w:rsidR="00176819" w:rsidRPr="004571B1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176819" w:rsidRPr="004571B1" w:rsidRDefault="00176819" w:rsidP="00176819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16" w:type="dxa"/>
            <w:vAlign w:val="center"/>
          </w:tcPr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ISCIII</w:t>
            </w:r>
          </w:p>
          <w:p w:rsidR="00176819" w:rsidRPr="004571B1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6819" w:rsidRPr="004571B1" w:rsidTr="007E4E25">
        <w:trPr>
          <w:cantSplit/>
          <w:trHeight w:val="900"/>
          <w:jc w:val="center"/>
        </w:trPr>
        <w:tc>
          <w:tcPr>
            <w:tcW w:w="1525" w:type="dxa"/>
            <w:vAlign w:val="center"/>
          </w:tcPr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2101****N</w:t>
            </w:r>
          </w:p>
        </w:tc>
        <w:tc>
          <w:tcPr>
            <w:tcW w:w="3827" w:type="dxa"/>
            <w:vAlign w:val="center"/>
          </w:tcPr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FERNANDEZ-MURGA CHAVANNE, MARIA LEONOR</w:t>
            </w:r>
          </w:p>
        </w:tc>
        <w:tc>
          <w:tcPr>
            <w:tcW w:w="3620" w:type="dxa"/>
            <w:vAlign w:val="center"/>
          </w:tcPr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16" w:type="dxa"/>
            <w:vAlign w:val="center"/>
          </w:tcPr>
          <w:p w:rsidR="00176819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76819" w:rsidRPr="004571B1" w:rsidTr="007E4E25">
        <w:trPr>
          <w:cantSplit/>
          <w:jc w:val="center"/>
        </w:trPr>
        <w:tc>
          <w:tcPr>
            <w:tcW w:w="1525" w:type="dxa"/>
            <w:vAlign w:val="center"/>
          </w:tcPr>
          <w:p w:rsidR="00176819" w:rsidRPr="004571B1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****3210J</w:t>
            </w:r>
          </w:p>
        </w:tc>
        <w:tc>
          <w:tcPr>
            <w:tcW w:w="3827" w:type="dxa"/>
            <w:vAlign w:val="center"/>
          </w:tcPr>
          <w:p w:rsidR="00176819" w:rsidRPr="004571B1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RAMIREZ SANCHEZ-ESCOBAR, JOSE JULIO</w:t>
            </w:r>
          </w:p>
        </w:tc>
        <w:tc>
          <w:tcPr>
            <w:tcW w:w="3620" w:type="dxa"/>
            <w:vAlign w:val="center"/>
          </w:tcPr>
          <w:p w:rsidR="00176819" w:rsidRPr="004571B1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16" w:type="dxa"/>
            <w:vAlign w:val="center"/>
          </w:tcPr>
          <w:p w:rsidR="00176819" w:rsidRPr="004571B1" w:rsidRDefault="00176819" w:rsidP="000806A7">
            <w:pPr>
              <w:rPr>
                <w:rFonts w:asciiTheme="minorHAnsi" w:hAnsiTheme="minorHAnsi"/>
                <w:sz w:val="22"/>
                <w:szCs w:val="22"/>
              </w:rPr>
            </w:pPr>
            <w:r w:rsidRPr="004571B1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</w:tbl>
    <w:p w:rsidR="0086648C" w:rsidRDefault="00231281">
      <w:pPr>
        <w:jc w:val="center"/>
        <w:rPr>
          <w:sz w:val="24"/>
        </w:rPr>
      </w:pPr>
      <w:r>
        <w:rPr>
          <w:sz w:val="24"/>
        </w:rPr>
        <w:tab/>
      </w:r>
    </w:p>
    <w:p w:rsidR="0086648C" w:rsidRDefault="0086648C">
      <w:pPr>
        <w:jc w:val="center"/>
        <w:rPr>
          <w:sz w:val="24"/>
        </w:rPr>
      </w:pPr>
    </w:p>
    <w:p w:rsidR="0057454E" w:rsidRPr="000D3118" w:rsidRDefault="0057454E" w:rsidP="000D3118">
      <w:pPr>
        <w:rPr>
          <w:sz w:val="24"/>
          <w:highlight w:val="yellow"/>
          <w:lang w:val="es-ES_tradnl"/>
        </w:rPr>
      </w:pPr>
    </w:p>
    <w:sectPr w:rsidR="0057454E" w:rsidRPr="000D311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19" w:rsidRDefault="00176819" w:rsidP="000606CD">
      <w:r>
        <w:separator/>
      </w:r>
    </w:p>
  </w:endnote>
  <w:endnote w:type="continuationSeparator" w:id="0">
    <w:p w:rsidR="00176819" w:rsidRDefault="00176819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6819" w:rsidRPr="0039566C" w:rsidRDefault="0017681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D5C5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D5C57">
              <w:rPr>
                <w:rFonts w:ascii="Arial" w:hAnsi="Arial" w:cs="Arial"/>
                <w:bCs/>
                <w:noProof/>
                <w:sz w:val="16"/>
                <w:szCs w:val="16"/>
              </w:rPr>
              <w:t>54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6819" w:rsidRDefault="00176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19" w:rsidRDefault="00176819" w:rsidP="000606CD">
      <w:r>
        <w:separator/>
      </w:r>
    </w:p>
  </w:footnote>
  <w:footnote w:type="continuationSeparator" w:id="0">
    <w:p w:rsidR="00176819" w:rsidRDefault="00176819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19" w:rsidRDefault="00176819">
    <w:pPr>
      <w:pStyle w:val="Encabezado"/>
    </w:pPr>
  </w:p>
  <w:p w:rsidR="00176819" w:rsidRDefault="00176819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819" w:rsidRDefault="00176819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176819" w:rsidRDefault="00176819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176819" w:rsidRPr="0059161F" w:rsidRDefault="00176819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176819" w:rsidRDefault="00176819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DE </w:t>
                          </w:r>
                          <w:r w:rsidR="004725B5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CIENCIA, INNOVACIÓN</w:t>
                          </w:r>
                        </w:p>
                        <w:p w:rsidR="004725B5" w:rsidRPr="004725B5" w:rsidRDefault="004725B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Y UNIVERSIDADES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176819" w:rsidRDefault="0017681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176819" w:rsidRDefault="0017681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176819" w:rsidRPr="0059161F" w:rsidRDefault="0017681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176819" w:rsidRDefault="00176819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DE </w:t>
                    </w:r>
                    <w:r w:rsidR="004725B5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CIENCIA, INNOVACIÓN</w:t>
                    </w:r>
                  </w:p>
                  <w:p w:rsidR="004725B5" w:rsidRPr="004725B5" w:rsidRDefault="004725B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Y UNIVERSIDADES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82"/>
    <w:rsid w:val="000116CC"/>
    <w:rsid w:val="00027A80"/>
    <w:rsid w:val="00055A05"/>
    <w:rsid w:val="000606CD"/>
    <w:rsid w:val="000763D9"/>
    <w:rsid w:val="000806A7"/>
    <w:rsid w:val="0009371C"/>
    <w:rsid w:val="000A3E73"/>
    <w:rsid w:val="000B0FB8"/>
    <w:rsid w:val="000B3049"/>
    <w:rsid w:val="000C16C4"/>
    <w:rsid w:val="000D22E0"/>
    <w:rsid w:val="000D3118"/>
    <w:rsid w:val="000D3294"/>
    <w:rsid w:val="000F00D5"/>
    <w:rsid w:val="001110B8"/>
    <w:rsid w:val="00111483"/>
    <w:rsid w:val="001173D0"/>
    <w:rsid w:val="001338AA"/>
    <w:rsid w:val="00136C0D"/>
    <w:rsid w:val="00136F66"/>
    <w:rsid w:val="00146E85"/>
    <w:rsid w:val="00147D08"/>
    <w:rsid w:val="00152091"/>
    <w:rsid w:val="0015299D"/>
    <w:rsid w:val="0016026C"/>
    <w:rsid w:val="00166A7E"/>
    <w:rsid w:val="00173D02"/>
    <w:rsid w:val="00174556"/>
    <w:rsid w:val="00176819"/>
    <w:rsid w:val="00177522"/>
    <w:rsid w:val="00192CAD"/>
    <w:rsid w:val="00196B1A"/>
    <w:rsid w:val="001A013D"/>
    <w:rsid w:val="001A1389"/>
    <w:rsid w:val="001A4622"/>
    <w:rsid w:val="001A698C"/>
    <w:rsid w:val="001C7329"/>
    <w:rsid w:val="001E17C6"/>
    <w:rsid w:val="00231281"/>
    <w:rsid w:val="002354E6"/>
    <w:rsid w:val="00262342"/>
    <w:rsid w:val="002639EC"/>
    <w:rsid w:val="002705E8"/>
    <w:rsid w:val="00270D4E"/>
    <w:rsid w:val="00276E1A"/>
    <w:rsid w:val="00284F38"/>
    <w:rsid w:val="00293288"/>
    <w:rsid w:val="002D5C57"/>
    <w:rsid w:val="002D5CCF"/>
    <w:rsid w:val="002F1886"/>
    <w:rsid w:val="00310BF2"/>
    <w:rsid w:val="00324698"/>
    <w:rsid w:val="00343366"/>
    <w:rsid w:val="0035326C"/>
    <w:rsid w:val="003548B9"/>
    <w:rsid w:val="00365F2D"/>
    <w:rsid w:val="00377780"/>
    <w:rsid w:val="003910EE"/>
    <w:rsid w:val="0039566C"/>
    <w:rsid w:val="00395DF2"/>
    <w:rsid w:val="003A46C3"/>
    <w:rsid w:val="003A6E1A"/>
    <w:rsid w:val="003D4803"/>
    <w:rsid w:val="003E74B7"/>
    <w:rsid w:val="00404D48"/>
    <w:rsid w:val="00450D44"/>
    <w:rsid w:val="004571B1"/>
    <w:rsid w:val="004603CA"/>
    <w:rsid w:val="00462023"/>
    <w:rsid w:val="00463FF0"/>
    <w:rsid w:val="004650DE"/>
    <w:rsid w:val="004725B5"/>
    <w:rsid w:val="00481E5B"/>
    <w:rsid w:val="00486844"/>
    <w:rsid w:val="004A5477"/>
    <w:rsid w:val="004B2A0A"/>
    <w:rsid w:val="004B3A6E"/>
    <w:rsid w:val="004B5D1B"/>
    <w:rsid w:val="004D2855"/>
    <w:rsid w:val="004D375D"/>
    <w:rsid w:val="004E6EC0"/>
    <w:rsid w:val="004F33B8"/>
    <w:rsid w:val="00500130"/>
    <w:rsid w:val="0050536E"/>
    <w:rsid w:val="00512353"/>
    <w:rsid w:val="00533E2B"/>
    <w:rsid w:val="00536CF5"/>
    <w:rsid w:val="00547D4F"/>
    <w:rsid w:val="00551266"/>
    <w:rsid w:val="0057454E"/>
    <w:rsid w:val="005801FA"/>
    <w:rsid w:val="0059161F"/>
    <w:rsid w:val="00594AB2"/>
    <w:rsid w:val="005A4C56"/>
    <w:rsid w:val="005C25CC"/>
    <w:rsid w:val="005C362B"/>
    <w:rsid w:val="005C7CB8"/>
    <w:rsid w:val="00621A27"/>
    <w:rsid w:val="00626F42"/>
    <w:rsid w:val="0065228D"/>
    <w:rsid w:val="0065415A"/>
    <w:rsid w:val="00670DA6"/>
    <w:rsid w:val="00695D65"/>
    <w:rsid w:val="006A17E5"/>
    <w:rsid w:val="006A5739"/>
    <w:rsid w:val="006B27E1"/>
    <w:rsid w:val="006C33B2"/>
    <w:rsid w:val="006D0F69"/>
    <w:rsid w:val="006E2A33"/>
    <w:rsid w:val="006E55A9"/>
    <w:rsid w:val="006F1D9F"/>
    <w:rsid w:val="006F5782"/>
    <w:rsid w:val="006F69DC"/>
    <w:rsid w:val="00746AB3"/>
    <w:rsid w:val="00747DA8"/>
    <w:rsid w:val="00752857"/>
    <w:rsid w:val="00767A7C"/>
    <w:rsid w:val="0077353B"/>
    <w:rsid w:val="00773DA9"/>
    <w:rsid w:val="00787790"/>
    <w:rsid w:val="00793DC0"/>
    <w:rsid w:val="007B1CA5"/>
    <w:rsid w:val="007D4A40"/>
    <w:rsid w:val="007E4E25"/>
    <w:rsid w:val="007E735B"/>
    <w:rsid w:val="007F17AD"/>
    <w:rsid w:val="00803C6B"/>
    <w:rsid w:val="00834403"/>
    <w:rsid w:val="008416FD"/>
    <w:rsid w:val="00846E65"/>
    <w:rsid w:val="008546C2"/>
    <w:rsid w:val="00860BBE"/>
    <w:rsid w:val="0086648C"/>
    <w:rsid w:val="00872FDF"/>
    <w:rsid w:val="00887DF3"/>
    <w:rsid w:val="008D6DFC"/>
    <w:rsid w:val="008F4013"/>
    <w:rsid w:val="008F4122"/>
    <w:rsid w:val="00903352"/>
    <w:rsid w:val="00920652"/>
    <w:rsid w:val="009357A9"/>
    <w:rsid w:val="0094147A"/>
    <w:rsid w:val="009450B4"/>
    <w:rsid w:val="009A2D13"/>
    <w:rsid w:val="009F396D"/>
    <w:rsid w:val="009F52DC"/>
    <w:rsid w:val="00A30E96"/>
    <w:rsid w:val="00A34222"/>
    <w:rsid w:val="00A43F3C"/>
    <w:rsid w:val="00A514F9"/>
    <w:rsid w:val="00A53651"/>
    <w:rsid w:val="00A7178A"/>
    <w:rsid w:val="00A8465D"/>
    <w:rsid w:val="00AC3871"/>
    <w:rsid w:val="00AC5441"/>
    <w:rsid w:val="00B02C31"/>
    <w:rsid w:val="00B17D8E"/>
    <w:rsid w:val="00B4061D"/>
    <w:rsid w:val="00B422AC"/>
    <w:rsid w:val="00B50847"/>
    <w:rsid w:val="00B56472"/>
    <w:rsid w:val="00B802A5"/>
    <w:rsid w:val="00B80DA2"/>
    <w:rsid w:val="00B9649D"/>
    <w:rsid w:val="00BC0B45"/>
    <w:rsid w:val="00BC5ED9"/>
    <w:rsid w:val="00BC7F5F"/>
    <w:rsid w:val="00BE17D9"/>
    <w:rsid w:val="00BE47D0"/>
    <w:rsid w:val="00BF0CD1"/>
    <w:rsid w:val="00C05705"/>
    <w:rsid w:val="00C142E7"/>
    <w:rsid w:val="00C15B7D"/>
    <w:rsid w:val="00C65821"/>
    <w:rsid w:val="00C77467"/>
    <w:rsid w:val="00C94721"/>
    <w:rsid w:val="00C958B2"/>
    <w:rsid w:val="00CB5914"/>
    <w:rsid w:val="00CC08F2"/>
    <w:rsid w:val="00CC4543"/>
    <w:rsid w:val="00CF6CDE"/>
    <w:rsid w:val="00D23776"/>
    <w:rsid w:val="00D2524D"/>
    <w:rsid w:val="00D5279B"/>
    <w:rsid w:val="00D6779A"/>
    <w:rsid w:val="00D70DB0"/>
    <w:rsid w:val="00D75DAC"/>
    <w:rsid w:val="00DE6BAB"/>
    <w:rsid w:val="00E2759C"/>
    <w:rsid w:val="00E313A5"/>
    <w:rsid w:val="00E4359D"/>
    <w:rsid w:val="00E47EA4"/>
    <w:rsid w:val="00E641E3"/>
    <w:rsid w:val="00E677A9"/>
    <w:rsid w:val="00E957DB"/>
    <w:rsid w:val="00EA07D9"/>
    <w:rsid w:val="00EB0D77"/>
    <w:rsid w:val="00EC70FD"/>
    <w:rsid w:val="00ED1EB2"/>
    <w:rsid w:val="00EE15B8"/>
    <w:rsid w:val="00F179BF"/>
    <w:rsid w:val="00F21C0F"/>
    <w:rsid w:val="00F33C31"/>
    <w:rsid w:val="00F42E8D"/>
    <w:rsid w:val="00F464F5"/>
    <w:rsid w:val="00F549B0"/>
    <w:rsid w:val="00F55828"/>
    <w:rsid w:val="00F56619"/>
    <w:rsid w:val="00F949DC"/>
    <w:rsid w:val="00FD0013"/>
    <w:rsid w:val="00FD6721"/>
    <w:rsid w:val="00FD6725"/>
    <w:rsid w:val="00FE553F"/>
    <w:rsid w:val="00FF6376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871C1A16-F2CC-4982-85C5-2043FD58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0834-369E-44A6-A332-03B90E13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14718</Words>
  <Characters>80954</Characters>
  <Application>Microsoft Office Word</Application>
  <DocSecurity>4</DocSecurity>
  <Lines>674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95482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2 DE NOVIEMBRE DE 1999, DEL CONSEJO SUPERIOR DE INVESTIGACIONES CIENTIFICAS, POR LA QUE SE APRUEBA LA RELACION PROVISIONAL DE ASPIRANTES ADMITIDOS Y EXCLUIDOS AL CONCURSO PARA CUBRIR 16 PLAZAS, POR EL SISTEMA DE PROMOCION INTERNA, DE LA ESC</dc:title>
  <dc:creator>CSIC</dc:creator>
  <cp:lastModifiedBy>Magdalena Paino Romero</cp:lastModifiedBy>
  <cp:revision>2</cp:revision>
  <cp:lastPrinted>2018-11-27T12:12:00Z</cp:lastPrinted>
  <dcterms:created xsi:type="dcterms:W3CDTF">2019-03-11T08:43:00Z</dcterms:created>
  <dcterms:modified xsi:type="dcterms:W3CDTF">2019-03-11T08:43:00Z</dcterms:modified>
</cp:coreProperties>
</file>